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1FC4F6B" w14:textId="77777777" w:rsidR="008C1938" w:rsidRDefault="00AE5131" w:rsidP="008C1938">
      <w:pPr>
        <w:pStyle w:val="Title"/>
        <w:spacing w:line="276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  <w:r w:rsidRPr="00AE5131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>OnDemand Professor Q&amp;A Bot</w:t>
      </w:r>
      <w:r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 xml:space="preserve"> </w:t>
      </w:r>
    </w:p>
    <w:p w14:paraId="4107578F" w14:textId="3E573F55" w:rsidR="00AE5131" w:rsidRPr="008C1938" w:rsidRDefault="004224CF" w:rsidP="000F4255">
      <w:pPr>
        <w:pStyle w:val="Title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hyperlink r:id="rId5" w:history="1">
        <w:r w:rsidR="008C1938" w:rsidRPr="004224CF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[GitHub Link]</w:t>
        </w:r>
      </w:hyperlink>
    </w:p>
    <w:p w14:paraId="3D8EF28F" w14:textId="1654B784" w:rsidR="00C13683" w:rsidRPr="00AE5131" w:rsidRDefault="00C13683" w:rsidP="000F4255">
      <w:pPr>
        <w:pStyle w:val="Title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AE5131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ROUND</w:t>
      </w:r>
      <w:r w:rsidR="00AA2449" w:rsidRPr="00AE5131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r w:rsidR="00E25DD2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–</w:t>
      </w:r>
      <w:r w:rsidRPr="00AE5131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2</w:t>
      </w:r>
      <w:r w:rsidR="00E25DD2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: Project Report</w:t>
      </w:r>
    </w:p>
    <w:p w14:paraId="019918E9" w14:textId="6DA23944" w:rsidR="00C13683" w:rsidRPr="000F4255" w:rsidRDefault="00C13683" w:rsidP="008C1938">
      <w:pPr>
        <w:jc w:val="center"/>
        <w:rPr>
          <w:rFonts w:ascii="Times New Roman" w:hAnsi="Times New Roman" w:cs="Times New Roman"/>
          <w:b/>
          <w:bCs/>
          <w:noProof/>
          <w:sz w:val="26"/>
          <w:szCs w:val="26"/>
        </w:rPr>
      </w:pPr>
      <w:r w:rsidRPr="000F4255">
        <w:rPr>
          <w:rFonts w:ascii="Times New Roman" w:hAnsi="Times New Roman" w:cs="Times New Roman"/>
          <w:b/>
          <w:bCs/>
          <w:noProof/>
          <w:sz w:val="26"/>
          <w:szCs w:val="26"/>
        </w:rPr>
        <w:t>BHANU TEJA CHERUPALLY</w:t>
      </w:r>
      <w:r w:rsidR="008C1938">
        <w:rPr>
          <w:rFonts w:ascii="Times New Roman" w:hAnsi="Times New Roman" w:cs="Times New Roman"/>
          <w:b/>
          <w:bCs/>
          <w:noProof/>
          <w:sz w:val="26"/>
          <w:szCs w:val="26"/>
        </w:rPr>
        <w:t xml:space="preserve"> - </w:t>
      </w:r>
      <w:r w:rsidRPr="000F4255">
        <w:rPr>
          <w:rFonts w:ascii="Times New Roman" w:hAnsi="Times New Roman" w:cs="Times New Roman"/>
          <w:b/>
          <w:bCs/>
          <w:noProof/>
          <w:sz w:val="26"/>
          <w:szCs w:val="26"/>
        </w:rPr>
        <w:t>R11892937</w:t>
      </w:r>
    </w:p>
    <w:p w14:paraId="768C062F" w14:textId="386E8CBE" w:rsidR="00626175" w:rsidRPr="00B232DD" w:rsidRDefault="00626175" w:rsidP="000F4255">
      <w:pPr>
        <w:jc w:val="center"/>
        <w:rPr>
          <w:rFonts w:ascii="Times New Roman" w:hAnsi="Times New Roman" w:cs="Times New Roman"/>
          <w:b/>
          <w:bCs/>
          <w:noProof/>
          <w:sz w:val="30"/>
          <w:szCs w:val="30"/>
          <w:u w:val="single"/>
        </w:rPr>
      </w:pPr>
      <w:r w:rsidRPr="00B232DD">
        <w:rPr>
          <w:rFonts w:ascii="Times New Roman" w:hAnsi="Times New Roman" w:cs="Times New Roman"/>
          <w:b/>
          <w:bCs/>
          <w:noProof/>
          <w:sz w:val="30"/>
          <w:szCs w:val="30"/>
          <w:u w:val="single"/>
        </w:rPr>
        <w:t xml:space="preserve">PROMPT </w:t>
      </w:r>
      <w:r w:rsidR="002E4DEE">
        <w:rPr>
          <w:rFonts w:ascii="Times New Roman" w:hAnsi="Times New Roman" w:cs="Times New Roman"/>
          <w:b/>
          <w:bCs/>
          <w:noProof/>
          <w:sz w:val="30"/>
          <w:szCs w:val="30"/>
          <w:u w:val="single"/>
        </w:rPr>
        <w:t xml:space="preserve">- </w:t>
      </w:r>
      <w:r w:rsidRPr="00B232DD">
        <w:rPr>
          <w:rFonts w:ascii="Times New Roman" w:hAnsi="Times New Roman" w:cs="Times New Roman"/>
          <w:b/>
          <w:bCs/>
          <w:noProof/>
          <w:sz w:val="30"/>
          <w:szCs w:val="30"/>
          <w:u w:val="single"/>
        </w:rPr>
        <w:t>1</w:t>
      </w:r>
    </w:p>
    <w:p w14:paraId="17A31FC4" w14:textId="444718B7" w:rsidR="00882AA2" w:rsidRDefault="00626175" w:rsidP="000F4255">
      <w:pPr>
        <w:jc w:val="both"/>
        <w:rPr>
          <w:rFonts w:ascii="Times New Roman" w:hAnsi="Times New Roman" w:cs="Times New Roman"/>
          <w:sz w:val="24"/>
          <w:szCs w:val="24"/>
        </w:rPr>
      </w:pPr>
      <w:r w:rsidRPr="006261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73648B" wp14:editId="66FFF8B4">
            <wp:extent cx="5943600" cy="2969911"/>
            <wp:effectExtent l="0" t="0" r="0" b="1905"/>
            <wp:docPr id="1618016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16937" name=""/>
                    <pic:cNvPicPr/>
                  </pic:nvPicPr>
                  <pic:blipFill rotWithShape="1">
                    <a:blip r:embed="rId6"/>
                    <a:srcRect b="11168"/>
                    <a:stretch/>
                  </pic:blipFill>
                  <pic:spPr bwMode="auto">
                    <a:xfrm>
                      <a:off x="0" y="0"/>
                      <a:ext cx="5943600" cy="2969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A931B" w14:textId="77777777" w:rsidR="009D5725" w:rsidRPr="0020657A" w:rsidRDefault="009D5725" w:rsidP="009D5725">
      <w:pPr>
        <w:jc w:val="both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  <w:r w:rsidRPr="0020657A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t>Prompt Submission and Network Traffic Capture</w:t>
      </w: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t>:</w:t>
      </w:r>
    </w:p>
    <w:p w14:paraId="1D1B27FE" w14:textId="0EE0ACFF" w:rsidR="00626175" w:rsidRDefault="00052929" w:rsidP="000F425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FCC404B" wp14:editId="2686726E">
            <wp:extent cx="5943600" cy="3111003"/>
            <wp:effectExtent l="0" t="0" r="0" b="0"/>
            <wp:docPr id="28247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7734" name=""/>
                    <pic:cNvPicPr/>
                  </pic:nvPicPr>
                  <pic:blipFill rotWithShape="1">
                    <a:blip r:embed="rId7"/>
                    <a:srcRect b="6947"/>
                    <a:stretch/>
                  </pic:blipFill>
                  <pic:spPr bwMode="auto">
                    <a:xfrm>
                      <a:off x="0" y="0"/>
                      <a:ext cx="5943600" cy="3111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B823F" w14:textId="41EE22E8" w:rsidR="00052929" w:rsidRPr="00E25DD2" w:rsidRDefault="00E25DD2" w:rsidP="000F4255">
      <w:pPr>
        <w:jc w:val="both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  <w:r w:rsidRPr="00E25DD2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t>User Prompt Details in HTTP Request:</w:t>
      </w:r>
    </w:p>
    <w:p w14:paraId="2C8D7FB6" w14:textId="2A6514CB" w:rsidR="00052929" w:rsidRDefault="00052929" w:rsidP="000F425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D26D32" wp14:editId="73D71DF6">
            <wp:extent cx="5943600" cy="3100787"/>
            <wp:effectExtent l="0" t="0" r="0" b="4445"/>
            <wp:docPr id="130719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19655" name=""/>
                    <pic:cNvPicPr/>
                  </pic:nvPicPr>
                  <pic:blipFill rotWithShape="1">
                    <a:blip r:embed="rId8"/>
                    <a:srcRect b="7253"/>
                    <a:stretch/>
                  </pic:blipFill>
                  <pic:spPr bwMode="auto">
                    <a:xfrm>
                      <a:off x="0" y="0"/>
                      <a:ext cx="5943600" cy="3100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0648B" w14:textId="38A17D78" w:rsidR="00052929" w:rsidRPr="00296DB9" w:rsidRDefault="00296DB9" w:rsidP="000F4255">
      <w:pPr>
        <w:jc w:val="both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  <w:r w:rsidRPr="00296DB9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t>Server Response with Answer to User Prompt</w:t>
      </w: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t>:</w:t>
      </w:r>
    </w:p>
    <w:p w14:paraId="2E6CEC40" w14:textId="19ACF49E" w:rsidR="00052929" w:rsidRDefault="00052929" w:rsidP="000F425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6BB3469" wp14:editId="000BF893">
            <wp:extent cx="5943600" cy="3105895"/>
            <wp:effectExtent l="0" t="0" r="0" b="0"/>
            <wp:docPr id="1648502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502452" name=""/>
                    <pic:cNvPicPr/>
                  </pic:nvPicPr>
                  <pic:blipFill rotWithShape="1">
                    <a:blip r:embed="rId9"/>
                    <a:srcRect b="7100"/>
                    <a:stretch/>
                  </pic:blipFill>
                  <pic:spPr bwMode="auto">
                    <a:xfrm>
                      <a:off x="0" y="0"/>
                      <a:ext cx="5943600" cy="3105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E1E8E" w14:textId="007D0436" w:rsidR="00C13683" w:rsidRPr="00C13683" w:rsidRDefault="00C13683" w:rsidP="000F4255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  <w:u w:val="single"/>
        </w:rPr>
        <w:t>Step 1: Prompt</w:t>
      </w:r>
      <w:r w:rsidR="00B232DD"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</w:p>
    <w:p w14:paraId="5E870553" w14:textId="0A4E414D" w:rsidR="00C13683" w:rsidRPr="00C13683" w:rsidRDefault="00C13683" w:rsidP="000F4255">
      <w:pPr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User Prompt:</w:t>
      </w:r>
      <w:r w:rsidRPr="00C13683">
        <w:rPr>
          <w:rFonts w:ascii="Times New Roman" w:hAnsi="Times New Roman" w:cs="Times New Roman"/>
          <w:sz w:val="24"/>
          <w:szCs w:val="24"/>
        </w:rPr>
        <w:t xml:space="preserve"> </w:t>
      </w:r>
      <w:r w:rsidR="002B0D70">
        <w:rPr>
          <w:rFonts w:ascii="Times New Roman" w:hAnsi="Times New Roman" w:cs="Times New Roman"/>
          <w:sz w:val="24"/>
          <w:szCs w:val="24"/>
        </w:rPr>
        <w:t>“</w:t>
      </w:r>
      <w:r w:rsidRPr="00C13683">
        <w:rPr>
          <w:rFonts w:ascii="Times New Roman" w:hAnsi="Times New Roman" w:cs="Times New Roman"/>
          <w:sz w:val="24"/>
          <w:szCs w:val="24"/>
        </w:rPr>
        <w:t>What are the Cryptographic Encryption Steps?</w:t>
      </w:r>
      <w:r w:rsidR="002B0D70">
        <w:rPr>
          <w:rFonts w:ascii="Times New Roman" w:hAnsi="Times New Roman" w:cs="Times New Roman"/>
          <w:sz w:val="24"/>
          <w:szCs w:val="24"/>
        </w:rPr>
        <w:t>”</w:t>
      </w:r>
    </w:p>
    <w:p w14:paraId="7CE435E3" w14:textId="3B9AF2ED" w:rsidR="00C13683" w:rsidRPr="00C13683" w:rsidRDefault="00C13683" w:rsidP="00B7663B">
      <w:pPr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Purpose:</w:t>
      </w:r>
      <w:r w:rsidRPr="00C13683">
        <w:rPr>
          <w:rFonts w:ascii="Times New Roman" w:hAnsi="Times New Roman" w:cs="Times New Roman"/>
          <w:sz w:val="24"/>
          <w:szCs w:val="24"/>
        </w:rPr>
        <w:t xml:space="preserve"> </w:t>
      </w:r>
      <w:r w:rsidR="005010AB">
        <w:rPr>
          <w:rFonts w:ascii="Times New Roman" w:hAnsi="Times New Roman" w:cs="Times New Roman"/>
          <w:sz w:val="24"/>
          <w:szCs w:val="24"/>
        </w:rPr>
        <w:t>T</w:t>
      </w:r>
      <w:r w:rsidR="00B7663B" w:rsidRPr="00B7663B">
        <w:rPr>
          <w:rFonts w:ascii="Times New Roman" w:hAnsi="Times New Roman" w:cs="Times New Roman"/>
          <w:sz w:val="24"/>
          <w:szCs w:val="24"/>
        </w:rPr>
        <w:t>o obtain the cryptographic encryption procedures</w:t>
      </w:r>
      <w:r w:rsidRPr="00C13683">
        <w:rPr>
          <w:rFonts w:ascii="Times New Roman" w:hAnsi="Times New Roman" w:cs="Times New Roman"/>
          <w:sz w:val="24"/>
          <w:szCs w:val="24"/>
        </w:rPr>
        <w:t>.</w:t>
      </w:r>
    </w:p>
    <w:p w14:paraId="59F44584" w14:textId="571738A6" w:rsidR="00C13683" w:rsidRPr="00C13683" w:rsidRDefault="00C13683" w:rsidP="000F4255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  <w:u w:val="single"/>
        </w:rPr>
        <w:t>Step 4: Trace Data (Captured via Wireshark)</w:t>
      </w:r>
      <w:r w:rsidR="00B232DD"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</w:p>
    <w:p w14:paraId="0B1BC321" w14:textId="77777777" w:rsidR="00C13683" w:rsidRPr="00C13683" w:rsidRDefault="00C13683" w:rsidP="000F4255">
      <w:pPr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lastRenderedPageBreak/>
        <w:t>Request Packet Details:</w:t>
      </w:r>
    </w:p>
    <w:p w14:paraId="43198B3A" w14:textId="77777777" w:rsidR="00C13683" w:rsidRPr="00C13683" w:rsidRDefault="00C13683" w:rsidP="000F4255">
      <w:pPr>
        <w:numPr>
          <w:ilvl w:val="1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Source Port:</w:t>
      </w:r>
      <w:r w:rsidRPr="00C13683">
        <w:rPr>
          <w:rFonts w:ascii="Times New Roman" w:hAnsi="Times New Roman" w:cs="Times New Roman"/>
          <w:sz w:val="24"/>
          <w:szCs w:val="24"/>
        </w:rPr>
        <w:t xml:space="preserve"> 50784</w:t>
      </w:r>
    </w:p>
    <w:p w14:paraId="45FEF96D" w14:textId="77777777" w:rsidR="00C13683" w:rsidRPr="00C13683" w:rsidRDefault="00C13683" w:rsidP="000F4255">
      <w:pPr>
        <w:numPr>
          <w:ilvl w:val="1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Destination Port:</w:t>
      </w:r>
      <w:r w:rsidRPr="00C13683">
        <w:rPr>
          <w:rFonts w:ascii="Times New Roman" w:hAnsi="Times New Roman" w:cs="Times New Roman"/>
          <w:sz w:val="24"/>
          <w:szCs w:val="24"/>
        </w:rPr>
        <w:t xml:space="preserve"> 5000</w:t>
      </w:r>
    </w:p>
    <w:p w14:paraId="61B39DC4" w14:textId="77777777" w:rsidR="00C13683" w:rsidRPr="00C13683" w:rsidRDefault="00C13683" w:rsidP="000F4255">
      <w:pPr>
        <w:numPr>
          <w:ilvl w:val="1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Protocol:</w:t>
      </w:r>
      <w:r w:rsidRPr="00C13683">
        <w:rPr>
          <w:rFonts w:ascii="Times New Roman" w:hAnsi="Times New Roman" w:cs="Times New Roman"/>
          <w:sz w:val="24"/>
          <w:szCs w:val="24"/>
        </w:rPr>
        <w:t xml:space="preserve"> HTTP (POST request)</w:t>
      </w:r>
    </w:p>
    <w:p w14:paraId="1030F4D7" w14:textId="77777777" w:rsidR="00C13683" w:rsidRDefault="00C13683" w:rsidP="000F4255">
      <w:pPr>
        <w:numPr>
          <w:ilvl w:val="1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Payload:</w:t>
      </w:r>
      <w:r w:rsidRPr="00C13683">
        <w:rPr>
          <w:rFonts w:ascii="Times New Roman" w:hAnsi="Times New Roman" w:cs="Times New Roman"/>
          <w:sz w:val="24"/>
          <w:szCs w:val="24"/>
        </w:rPr>
        <w:t xml:space="preserve"> Contains the JSON object:</w:t>
      </w:r>
    </w:p>
    <w:p w14:paraId="233BBE4C" w14:textId="322352EC" w:rsidR="00C13683" w:rsidRPr="00C13683" w:rsidRDefault="00C13683" w:rsidP="000F4255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sz w:val="24"/>
          <w:szCs w:val="24"/>
        </w:rPr>
        <w:t>{ "</w:t>
      </w:r>
      <w:proofErr w:type="spellStart"/>
      <w:r w:rsidRPr="00C13683">
        <w:rPr>
          <w:rFonts w:ascii="Times New Roman" w:hAnsi="Times New Roman" w:cs="Times New Roman"/>
          <w:sz w:val="24"/>
          <w:szCs w:val="24"/>
        </w:rPr>
        <w:t>user_input</w:t>
      </w:r>
      <w:proofErr w:type="spellEnd"/>
      <w:r w:rsidRPr="00C13683">
        <w:rPr>
          <w:rFonts w:ascii="Times New Roman" w:hAnsi="Times New Roman" w:cs="Times New Roman"/>
          <w:sz w:val="24"/>
          <w:szCs w:val="24"/>
        </w:rPr>
        <w:t>": "What are the Cryptographic Encryption Steps?" }</w:t>
      </w:r>
    </w:p>
    <w:p w14:paraId="46002E05" w14:textId="77777777" w:rsidR="00C13683" w:rsidRPr="00C13683" w:rsidRDefault="00C13683" w:rsidP="000F4255">
      <w:pPr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Response Packet Details:</w:t>
      </w:r>
    </w:p>
    <w:p w14:paraId="0FF24971" w14:textId="77777777" w:rsidR="00C13683" w:rsidRPr="00C13683" w:rsidRDefault="00C13683" w:rsidP="000F4255">
      <w:pPr>
        <w:numPr>
          <w:ilvl w:val="1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Source Port:</w:t>
      </w:r>
      <w:r w:rsidRPr="00C13683">
        <w:rPr>
          <w:rFonts w:ascii="Times New Roman" w:hAnsi="Times New Roman" w:cs="Times New Roman"/>
          <w:sz w:val="24"/>
          <w:szCs w:val="24"/>
        </w:rPr>
        <w:t xml:space="preserve"> 5000</w:t>
      </w:r>
    </w:p>
    <w:p w14:paraId="5CF81C70" w14:textId="77777777" w:rsidR="00C13683" w:rsidRPr="00C13683" w:rsidRDefault="00C13683" w:rsidP="000F4255">
      <w:pPr>
        <w:numPr>
          <w:ilvl w:val="1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Destination Port:</w:t>
      </w:r>
      <w:r w:rsidRPr="00C13683">
        <w:rPr>
          <w:rFonts w:ascii="Times New Roman" w:hAnsi="Times New Roman" w:cs="Times New Roman"/>
          <w:sz w:val="24"/>
          <w:szCs w:val="24"/>
        </w:rPr>
        <w:t xml:space="preserve"> 50784</w:t>
      </w:r>
    </w:p>
    <w:p w14:paraId="3567CADB" w14:textId="77777777" w:rsidR="00C13683" w:rsidRPr="00C13683" w:rsidRDefault="00C13683" w:rsidP="000F4255">
      <w:pPr>
        <w:numPr>
          <w:ilvl w:val="1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Protocol:</w:t>
      </w:r>
      <w:r w:rsidRPr="00C13683">
        <w:rPr>
          <w:rFonts w:ascii="Times New Roman" w:hAnsi="Times New Roman" w:cs="Times New Roman"/>
          <w:sz w:val="24"/>
          <w:szCs w:val="24"/>
        </w:rPr>
        <w:t xml:space="preserve"> HTTP (200 OK)</w:t>
      </w:r>
    </w:p>
    <w:p w14:paraId="6383C034" w14:textId="77777777" w:rsidR="00C13683" w:rsidRDefault="00C13683" w:rsidP="000F4255">
      <w:pPr>
        <w:numPr>
          <w:ilvl w:val="1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Payload:</w:t>
      </w:r>
      <w:r w:rsidRPr="00C13683">
        <w:rPr>
          <w:rFonts w:ascii="Times New Roman" w:hAnsi="Times New Roman" w:cs="Times New Roman"/>
          <w:sz w:val="24"/>
          <w:szCs w:val="24"/>
        </w:rPr>
        <w:t xml:space="preserve"> The response includes:</w:t>
      </w:r>
    </w:p>
    <w:p w14:paraId="60D0120D" w14:textId="77777777" w:rsidR="00C13683" w:rsidRDefault="00C13683" w:rsidP="000F4255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sz w:val="24"/>
          <w:szCs w:val="24"/>
        </w:rPr>
        <w:t>The Cryptographic Encryption Steps are:</w:t>
      </w:r>
    </w:p>
    <w:p w14:paraId="2712039D" w14:textId="77777777" w:rsidR="00C13683" w:rsidRDefault="00C13683" w:rsidP="000F4255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sz w:val="24"/>
          <w:szCs w:val="24"/>
        </w:rPr>
        <w:t>1. Generate a pair of keys.</w:t>
      </w:r>
    </w:p>
    <w:p w14:paraId="4B6F1536" w14:textId="77777777" w:rsidR="00C13683" w:rsidRDefault="00C13683" w:rsidP="000F4255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sz w:val="24"/>
          <w:szCs w:val="24"/>
        </w:rPr>
        <w:t>2. Keep the private key (SK) and distribute the public key (PK).</w:t>
      </w:r>
    </w:p>
    <w:p w14:paraId="116DECFC" w14:textId="77777777" w:rsidR="00C13683" w:rsidRDefault="00C13683" w:rsidP="000F4255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sz w:val="24"/>
          <w:szCs w:val="24"/>
        </w:rPr>
        <w:t>3. Encrypt the message with the public key.</w:t>
      </w:r>
    </w:p>
    <w:p w14:paraId="0502FD21" w14:textId="74E507EC" w:rsidR="00C13683" w:rsidRPr="00C13683" w:rsidRDefault="00C13683" w:rsidP="000F4255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sz w:val="24"/>
          <w:szCs w:val="24"/>
        </w:rPr>
        <w:t>4. Decrypt the ciphertext with the private key.</w:t>
      </w:r>
    </w:p>
    <w:p w14:paraId="7435F346" w14:textId="720EE6A9" w:rsidR="00C13683" w:rsidRPr="00C13683" w:rsidRDefault="00C13683" w:rsidP="000F4255">
      <w:pPr>
        <w:numPr>
          <w:ilvl w:val="1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Citation:</w:t>
      </w:r>
      <w:r w:rsidR="008B1205" w:rsidRPr="008B1205">
        <w:rPr>
          <w:rFonts w:ascii="Times New Roman" w:hAnsi="Times New Roman" w:cs="Times New Roman"/>
          <w:sz w:val="24"/>
          <w:szCs w:val="24"/>
        </w:rPr>
        <w:t xml:space="preserve"> </w:t>
      </w:r>
      <w:r w:rsidR="008B1205" w:rsidRPr="00BD4841">
        <w:rPr>
          <w:rFonts w:ascii="Times New Roman" w:hAnsi="Times New Roman" w:cs="Times New Roman"/>
          <w:sz w:val="24"/>
          <w:szCs w:val="24"/>
        </w:rPr>
        <w:t xml:space="preserve">Reference to the source document: Lecture </w:t>
      </w:r>
      <w:r w:rsidR="008B1205">
        <w:rPr>
          <w:rFonts w:ascii="Times New Roman" w:hAnsi="Times New Roman" w:cs="Times New Roman"/>
          <w:sz w:val="24"/>
          <w:szCs w:val="24"/>
        </w:rPr>
        <w:t>15</w:t>
      </w:r>
      <w:r w:rsidR="008B1205" w:rsidRPr="00BD4841">
        <w:rPr>
          <w:rFonts w:ascii="Times New Roman" w:hAnsi="Times New Roman" w:cs="Times New Roman"/>
          <w:sz w:val="24"/>
          <w:szCs w:val="24"/>
        </w:rPr>
        <w:t>_slides.pdf</w:t>
      </w:r>
      <w:r w:rsidRPr="00C13683">
        <w:rPr>
          <w:rFonts w:ascii="Times New Roman" w:hAnsi="Times New Roman" w:cs="Times New Roman"/>
          <w:sz w:val="24"/>
          <w:szCs w:val="24"/>
        </w:rPr>
        <w:t>.</w:t>
      </w:r>
    </w:p>
    <w:p w14:paraId="54C2B439" w14:textId="484E576E" w:rsidR="00C13683" w:rsidRPr="00C13683" w:rsidRDefault="00C13683" w:rsidP="000F4255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  <w:u w:val="single"/>
        </w:rPr>
        <w:t>Mapping of Step 1 to Step 4</w:t>
      </w:r>
      <w:r w:rsidR="00B232DD"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</w:p>
    <w:p w14:paraId="4C88C8D8" w14:textId="4542134C" w:rsidR="00C13683" w:rsidRPr="00C13683" w:rsidRDefault="00C13683" w:rsidP="000F4255">
      <w:pPr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Input (Prompt):</w:t>
      </w:r>
      <w:r w:rsidRPr="00C13683">
        <w:rPr>
          <w:rFonts w:ascii="Times New Roman" w:hAnsi="Times New Roman" w:cs="Times New Roman"/>
          <w:sz w:val="24"/>
          <w:szCs w:val="24"/>
        </w:rPr>
        <w:t xml:space="preserve"> </w:t>
      </w:r>
      <w:r w:rsidR="00DD4AB5" w:rsidRPr="00DD4AB5">
        <w:rPr>
          <w:rFonts w:ascii="Times New Roman" w:hAnsi="Times New Roman" w:cs="Times New Roman"/>
          <w:sz w:val="24"/>
          <w:szCs w:val="24"/>
        </w:rPr>
        <w:t>Included in the POST request as JSON.</w:t>
      </w:r>
    </w:p>
    <w:p w14:paraId="7ED7065B" w14:textId="6179F715" w:rsidR="00C13683" w:rsidRPr="00C13683" w:rsidRDefault="00C13683" w:rsidP="000F4255">
      <w:pPr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Output (Response):</w:t>
      </w:r>
      <w:r w:rsidRPr="00C13683">
        <w:rPr>
          <w:rFonts w:ascii="Times New Roman" w:hAnsi="Times New Roman" w:cs="Times New Roman"/>
          <w:sz w:val="24"/>
          <w:szCs w:val="24"/>
        </w:rPr>
        <w:t xml:space="preserve"> </w:t>
      </w:r>
      <w:r w:rsidR="00DD4AB5" w:rsidRPr="00DD4AB5">
        <w:rPr>
          <w:rFonts w:ascii="Times New Roman" w:hAnsi="Times New Roman" w:cs="Times New Roman"/>
          <w:sz w:val="24"/>
          <w:szCs w:val="24"/>
        </w:rPr>
        <w:t>Provided to the client in JSON format after being retrieved from the LLM, along with citation information.</w:t>
      </w:r>
    </w:p>
    <w:p w14:paraId="1A1BC726" w14:textId="3800D6B0" w:rsidR="00C13683" w:rsidRPr="00C13683" w:rsidRDefault="00F95E70" w:rsidP="000F4255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F95E70">
        <w:rPr>
          <w:rFonts w:ascii="Times New Roman" w:hAnsi="Times New Roman" w:cs="Times New Roman"/>
          <w:b/>
          <w:bCs/>
          <w:sz w:val="24"/>
          <w:szCs w:val="24"/>
          <w:u w:val="single"/>
        </w:rPr>
        <w:t>Analysis of Captured Data</w:t>
      </w:r>
      <w:r w:rsidR="00E5393B" w:rsidRPr="00E5393B"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</w:p>
    <w:p w14:paraId="36B3BA79" w14:textId="0CEE7CED" w:rsidR="00C13683" w:rsidRPr="00C13683" w:rsidRDefault="00C13683" w:rsidP="000F4255">
      <w:pPr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Request:</w:t>
      </w:r>
      <w:r w:rsidRPr="00C13683">
        <w:rPr>
          <w:rFonts w:ascii="Times New Roman" w:hAnsi="Times New Roman" w:cs="Times New Roman"/>
          <w:sz w:val="24"/>
          <w:szCs w:val="24"/>
        </w:rPr>
        <w:t xml:space="preserve"> </w:t>
      </w:r>
      <w:r w:rsidR="00353B8C" w:rsidRPr="00353B8C">
        <w:rPr>
          <w:rFonts w:ascii="Times New Roman" w:hAnsi="Times New Roman" w:cs="Times New Roman"/>
          <w:sz w:val="24"/>
          <w:szCs w:val="24"/>
        </w:rPr>
        <w:t>The server receives the user's prompt and processes it.</w:t>
      </w:r>
    </w:p>
    <w:p w14:paraId="28057A3E" w14:textId="7491943E" w:rsidR="00C13683" w:rsidRPr="00C13683" w:rsidRDefault="00C13683" w:rsidP="000F4255">
      <w:pPr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Processing:</w:t>
      </w:r>
      <w:r w:rsidRPr="00C13683">
        <w:rPr>
          <w:rFonts w:ascii="Times New Roman" w:hAnsi="Times New Roman" w:cs="Times New Roman"/>
          <w:sz w:val="24"/>
          <w:szCs w:val="24"/>
        </w:rPr>
        <w:t xml:space="preserve"> </w:t>
      </w:r>
      <w:r w:rsidR="00353B8C" w:rsidRPr="00353B8C">
        <w:rPr>
          <w:rFonts w:ascii="Times New Roman" w:hAnsi="Times New Roman" w:cs="Times New Roman"/>
          <w:sz w:val="24"/>
          <w:szCs w:val="24"/>
        </w:rPr>
        <w:t>The backend makes use of</w:t>
      </w:r>
      <w:r w:rsidRPr="00C13683">
        <w:rPr>
          <w:rFonts w:ascii="Times New Roman" w:hAnsi="Times New Roman" w:cs="Times New Roman"/>
          <w:sz w:val="24"/>
          <w:szCs w:val="24"/>
        </w:rPr>
        <w:t>:</w:t>
      </w:r>
    </w:p>
    <w:p w14:paraId="752F5E88" w14:textId="47CED20D" w:rsidR="00C13683" w:rsidRPr="00C13683" w:rsidRDefault="00C13683" w:rsidP="000F4255">
      <w:pPr>
        <w:numPr>
          <w:ilvl w:val="1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Embedding Model:</w:t>
      </w:r>
      <w:r w:rsidRPr="00C13683">
        <w:rPr>
          <w:rFonts w:ascii="Times New Roman" w:hAnsi="Times New Roman" w:cs="Times New Roman"/>
          <w:sz w:val="24"/>
          <w:szCs w:val="24"/>
        </w:rPr>
        <w:t xml:space="preserve"> </w:t>
      </w:r>
      <w:r w:rsidR="00353B8C" w:rsidRPr="00353B8C">
        <w:rPr>
          <w:rFonts w:ascii="Times New Roman" w:hAnsi="Times New Roman" w:cs="Times New Roman"/>
          <w:sz w:val="24"/>
          <w:szCs w:val="24"/>
        </w:rPr>
        <w:t>Generates a numerical vector from the prompt.</w:t>
      </w:r>
    </w:p>
    <w:p w14:paraId="354A8895" w14:textId="7E36D70D" w:rsidR="00C13683" w:rsidRPr="00C13683" w:rsidRDefault="00C13683" w:rsidP="000F4255">
      <w:pPr>
        <w:numPr>
          <w:ilvl w:val="1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Vector Database:</w:t>
      </w:r>
      <w:r w:rsidRPr="00C13683">
        <w:rPr>
          <w:rFonts w:ascii="Times New Roman" w:hAnsi="Times New Roman" w:cs="Times New Roman"/>
          <w:sz w:val="24"/>
          <w:szCs w:val="24"/>
        </w:rPr>
        <w:t xml:space="preserve"> </w:t>
      </w:r>
      <w:r w:rsidR="00353B8C" w:rsidRPr="00353B8C">
        <w:rPr>
          <w:rFonts w:ascii="Times New Roman" w:hAnsi="Times New Roman" w:cs="Times New Roman"/>
          <w:sz w:val="24"/>
          <w:szCs w:val="24"/>
        </w:rPr>
        <w:t>Uses embeddings to retrieve pertinent document material.</w:t>
      </w:r>
    </w:p>
    <w:p w14:paraId="07669BAB" w14:textId="340FE0BD" w:rsidR="00C13683" w:rsidRPr="00C13683" w:rsidRDefault="00C13683" w:rsidP="000F4255">
      <w:pPr>
        <w:numPr>
          <w:ilvl w:val="1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LLM:</w:t>
      </w:r>
      <w:r w:rsidRPr="00C13683">
        <w:rPr>
          <w:rFonts w:ascii="Times New Roman" w:hAnsi="Times New Roman" w:cs="Times New Roman"/>
          <w:sz w:val="24"/>
          <w:szCs w:val="24"/>
        </w:rPr>
        <w:t xml:space="preserve"> </w:t>
      </w:r>
      <w:r w:rsidR="00353B8C" w:rsidRPr="00353B8C">
        <w:rPr>
          <w:rFonts w:ascii="Times New Roman" w:hAnsi="Times New Roman" w:cs="Times New Roman"/>
          <w:sz w:val="24"/>
          <w:szCs w:val="24"/>
        </w:rPr>
        <w:t>Uses the context that was retrieved to generate the answer</w:t>
      </w:r>
      <w:r w:rsidRPr="00C13683">
        <w:rPr>
          <w:rFonts w:ascii="Times New Roman" w:hAnsi="Times New Roman" w:cs="Times New Roman"/>
          <w:sz w:val="24"/>
          <w:szCs w:val="24"/>
        </w:rPr>
        <w:t>.</w:t>
      </w:r>
    </w:p>
    <w:p w14:paraId="15210AF4" w14:textId="77777777" w:rsidR="00353B8C" w:rsidRPr="00353B8C" w:rsidRDefault="00C13683" w:rsidP="000F4255">
      <w:pPr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Response:</w:t>
      </w:r>
      <w:r w:rsidRPr="00C13683">
        <w:rPr>
          <w:rFonts w:ascii="Times New Roman" w:hAnsi="Times New Roman" w:cs="Times New Roman"/>
          <w:sz w:val="24"/>
          <w:szCs w:val="24"/>
        </w:rPr>
        <w:t xml:space="preserve"> </w:t>
      </w:r>
      <w:r w:rsidR="00353B8C" w:rsidRPr="00353B8C">
        <w:rPr>
          <w:rFonts w:ascii="Times New Roman" w:hAnsi="Times New Roman" w:cs="Times New Roman"/>
          <w:sz w:val="24"/>
          <w:szCs w:val="24"/>
        </w:rPr>
        <w:t>The user interface receives a JSON-encapsulated version of the processed response.</w:t>
      </w:r>
    </w:p>
    <w:p w14:paraId="6BF4C5E4" w14:textId="2FADFA20" w:rsidR="005934F3" w:rsidRPr="00353B8C" w:rsidRDefault="00430F30" w:rsidP="00EB61E2">
      <w:pPr>
        <w:spacing w:line="360" w:lineRule="auto"/>
        <w:jc w:val="center"/>
        <w:rPr>
          <w:rFonts w:ascii="Times New Roman" w:hAnsi="Times New Roman" w:cs="Times New Roman"/>
          <w:b/>
          <w:bCs/>
          <w:noProof/>
          <w:sz w:val="30"/>
          <w:szCs w:val="30"/>
          <w:u w:val="single"/>
        </w:rPr>
      </w:pPr>
      <w:r w:rsidRPr="00353B8C">
        <w:rPr>
          <w:rFonts w:ascii="Times New Roman" w:hAnsi="Times New Roman" w:cs="Times New Roman"/>
          <w:b/>
          <w:bCs/>
          <w:noProof/>
          <w:sz w:val="30"/>
          <w:szCs w:val="30"/>
          <w:u w:val="single"/>
        </w:rPr>
        <w:lastRenderedPageBreak/>
        <w:t xml:space="preserve">PROMPT </w:t>
      </w:r>
      <w:r w:rsidR="00DD42B3" w:rsidRPr="00353B8C">
        <w:rPr>
          <w:rFonts w:ascii="Times New Roman" w:hAnsi="Times New Roman" w:cs="Times New Roman"/>
          <w:b/>
          <w:bCs/>
          <w:noProof/>
          <w:sz w:val="30"/>
          <w:szCs w:val="30"/>
          <w:u w:val="single"/>
        </w:rPr>
        <w:t xml:space="preserve">- </w:t>
      </w:r>
      <w:r w:rsidRPr="00353B8C">
        <w:rPr>
          <w:rFonts w:ascii="Times New Roman" w:hAnsi="Times New Roman" w:cs="Times New Roman"/>
          <w:b/>
          <w:bCs/>
          <w:noProof/>
          <w:sz w:val="30"/>
          <w:szCs w:val="30"/>
          <w:u w:val="single"/>
        </w:rPr>
        <w:t>2</w:t>
      </w:r>
    </w:p>
    <w:p w14:paraId="4B9A2076" w14:textId="562D3A5F" w:rsidR="00052929" w:rsidRPr="00343A19" w:rsidRDefault="00052929" w:rsidP="000F425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288C2E6" wp14:editId="22F96F3D">
            <wp:extent cx="5942965" cy="3162300"/>
            <wp:effectExtent l="0" t="0" r="635" b="0"/>
            <wp:docPr id="90712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12577" name=""/>
                    <pic:cNvPicPr/>
                  </pic:nvPicPr>
                  <pic:blipFill rotWithShape="1">
                    <a:blip r:embed="rId10"/>
                    <a:srcRect b="10614"/>
                    <a:stretch/>
                  </pic:blipFill>
                  <pic:spPr bwMode="auto">
                    <a:xfrm>
                      <a:off x="0" y="0"/>
                      <a:ext cx="5943600" cy="3162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23F54" w14:textId="7BBC412A" w:rsidR="00343A19" w:rsidRPr="009D5725" w:rsidRDefault="009D5725" w:rsidP="000F4255">
      <w:pPr>
        <w:jc w:val="both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  <w:r w:rsidRPr="0020657A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t>Prompt Submission and Network Traffic Capture</w:t>
      </w: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t>:</w:t>
      </w:r>
    </w:p>
    <w:p w14:paraId="6A9742B9" w14:textId="7EE5A93A" w:rsidR="00052929" w:rsidRDefault="00052929" w:rsidP="000F425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85CF83D" wp14:editId="75196BF8">
            <wp:extent cx="5943229" cy="3543300"/>
            <wp:effectExtent l="0" t="0" r="635" b="0"/>
            <wp:docPr id="661313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313827" name=""/>
                    <pic:cNvPicPr/>
                  </pic:nvPicPr>
                  <pic:blipFill rotWithShape="1">
                    <a:blip r:embed="rId11"/>
                    <a:srcRect b="6642"/>
                    <a:stretch/>
                  </pic:blipFill>
                  <pic:spPr bwMode="auto">
                    <a:xfrm>
                      <a:off x="0" y="0"/>
                      <a:ext cx="5945448" cy="3544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1DE795" w14:textId="77777777" w:rsidR="009A4672" w:rsidRDefault="009A4672" w:rsidP="000F425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42552E7" w14:textId="77777777" w:rsidR="00E25DD2" w:rsidRDefault="00E25DD2" w:rsidP="000F4255">
      <w:pPr>
        <w:jc w:val="both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</w:p>
    <w:p w14:paraId="2CFFDD81" w14:textId="506BD709" w:rsidR="009A4672" w:rsidRPr="00E25DD2" w:rsidRDefault="00E25DD2" w:rsidP="000F4255">
      <w:pPr>
        <w:jc w:val="both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  <w:r w:rsidRPr="00E25DD2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t>User Prompt Details in HTTP Request:</w:t>
      </w:r>
    </w:p>
    <w:p w14:paraId="7061CB9E" w14:textId="2B13ADD0" w:rsidR="009A4672" w:rsidRDefault="009A4672" w:rsidP="000F425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44640D6" wp14:editId="17441CDB">
            <wp:extent cx="5943600" cy="3090570"/>
            <wp:effectExtent l="0" t="0" r="0" b="0"/>
            <wp:docPr id="1152131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131449" name=""/>
                    <pic:cNvPicPr/>
                  </pic:nvPicPr>
                  <pic:blipFill rotWithShape="1">
                    <a:blip r:embed="rId12"/>
                    <a:srcRect b="7558"/>
                    <a:stretch/>
                  </pic:blipFill>
                  <pic:spPr bwMode="auto">
                    <a:xfrm>
                      <a:off x="0" y="0"/>
                      <a:ext cx="5943600" cy="3090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15436" w14:textId="25618C0E" w:rsidR="005934F3" w:rsidRDefault="00296DB9" w:rsidP="000F4255">
      <w:pPr>
        <w:jc w:val="both"/>
        <w:rPr>
          <w:noProof/>
        </w:rPr>
      </w:pPr>
      <w:r w:rsidRPr="00296DB9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t>Server Response with Answer to User Prompt</w:t>
      </w: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t>:</w:t>
      </w:r>
    </w:p>
    <w:p w14:paraId="566684BF" w14:textId="71BD07DB" w:rsidR="005934F3" w:rsidRDefault="005934F3" w:rsidP="000F425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2259B08" wp14:editId="7F960037">
            <wp:extent cx="5943600" cy="3075244"/>
            <wp:effectExtent l="0" t="0" r="0" b="0"/>
            <wp:docPr id="1432139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139805" name=""/>
                    <pic:cNvPicPr/>
                  </pic:nvPicPr>
                  <pic:blipFill rotWithShape="1">
                    <a:blip r:embed="rId13"/>
                    <a:srcRect b="8017"/>
                    <a:stretch/>
                  </pic:blipFill>
                  <pic:spPr bwMode="auto">
                    <a:xfrm>
                      <a:off x="0" y="0"/>
                      <a:ext cx="5943600" cy="3075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20CA9" w14:textId="77777777" w:rsidR="00792D9C" w:rsidRPr="00C13683" w:rsidRDefault="00792D9C" w:rsidP="000F4255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  <w:u w:val="single"/>
        </w:rPr>
        <w:t>Step 1: Prompt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</w:p>
    <w:p w14:paraId="44FCB7C4" w14:textId="01810974" w:rsidR="00792D9C" w:rsidRPr="00C13683" w:rsidRDefault="00792D9C" w:rsidP="000F4255">
      <w:pPr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User Prompt:</w:t>
      </w:r>
      <w:r w:rsidRPr="00C13683">
        <w:rPr>
          <w:rFonts w:ascii="Times New Roman" w:hAnsi="Times New Roman" w:cs="Times New Roman"/>
          <w:sz w:val="24"/>
          <w:szCs w:val="24"/>
        </w:rPr>
        <w:t xml:space="preserve"> </w:t>
      </w:r>
      <w:r w:rsidR="002B0D70">
        <w:rPr>
          <w:rFonts w:ascii="Times New Roman" w:hAnsi="Times New Roman" w:cs="Times New Roman"/>
          <w:sz w:val="24"/>
          <w:szCs w:val="24"/>
        </w:rPr>
        <w:t>“</w:t>
      </w:r>
      <w:r w:rsidRPr="00792D9C">
        <w:rPr>
          <w:rFonts w:ascii="Times New Roman" w:hAnsi="Times New Roman" w:cs="Times New Roman"/>
          <w:sz w:val="24"/>
          <w:szCs w:val="24"/>
        </w:rPr>
        <w:t>What are the reasons to avoid encryption authentication?</w:t>
      </w:r>
      <w:r w:rsidR="002B0D70">
        <w:rPr>
          <w:rFonts w:ascii="Times New Roman" w:hAnsi="Times New Roman" w:cs="Times New Roman"/>
          <w:sz w:val="24"/>
          <w:szCs w:val="24"/>
        </w:rPr>
        <w:t>”</w:t>
      </w:r>
    </w:p>
    <w:p w14:paraId="2E22A429" w14:textId="29F45305" w:rsidR="00792D9C" w:rsidRPr="00C13683" w:rsidRDefault="00792D9C" w:rsidP="000C433E">
      <w:pPr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Purpose:</w:t>
      </w:r>
      <w:r w:rsidRPr="00C13683">
        <w:rPr>
          <w:rFonts w:ascii="Times New Roman" w:hAnsi="Times New Roman" w:cs="Times New Roman"/>
          <w:sz w:val="24"/>
          <w:szCs w:val="24"/>
        </w:rPr>
        <w:t xml:space="preserve"> </w:t>
      </w:r>
      <w:r w:rsidR="000C433E" w:rsidRPr="000C433E">
        <w:rPr>
          <w:rFonts w:ascii="Times New Roman" w:hAnsi="Times New Roman" w:cs="Times New Roman"/>
          <w:sz w:val="24"/>
          <w:szCs w:val="24"/>
        </w:rPr>
        <w:t>To recover the justifications for not using encryption authentication</w:t>
      </w:r>
    </w:p>
    <w:p w14:paraId="02007717" w14:textId="77777777" w:rsidR="00792D9C" w:rsidRPr="00C13683" w:rsidRDefault="00792D9C" w:rsidP="000F4255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  <w:u w:val="single"/>
        </w:rPr>
        <w:t>Step 4: Trace Data (Captured via Wireshark)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</w:p>
    <w:p w14:paraId="66E557B0" w14:textId="4209B855" w:rsidR="00792D9C" w:rsidRPr="00C13683" w:rsidRDefault="003902A1" w:rsidP="003902A1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1.  </w:t>
      </w:r>
      <w:r w:rsidR="00792D9C" w:rsidRPr="00C13683">
        <w:rPr>
          <w:rFonts w:ascii="Times New Roman" w:hAnsi="Times New Roman" w:cs="Times New Roman"/>
          <w:b/>
          <w:bCs/>
          <w:sz w:val="24"/>
          <w:szCs w:val="24"/>
        </w:rPr>
        <w:t>Request Packet Details:</w:t>
      </w:r>
    </w:p>
    <w:p w14:paraId="0761ECD6" w14:textId="1DC33406" w:rsidR="00792D9C" w:rsidRPr="00C13683" w:rsidRDefault="00792D9C" w:rsidP="000F4255">
      <w:pPr>
        <w:numPr>
          <w:ilvl w:val="1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Source Port:</w:t>
      </w:r>
      <w:r w:rsidRPr="00C13683">
        <w:rPr>
          <w:rFonts w:ascii="Times New Roman" w:hAnsi="Times New Roman" w:cs="Times New Roman"/>
          <w:sz w:val="24"/>
          <w:szCs w:val="24"/>
        </w:rPr>
        <w:t xml:space="preserve"> 50</w:t>
      </w:r>
      <w:r w:rsidR="000307B0">
        <w:rPr>
          <w:rFonts w:ascii="Times New Roman" w:hAnsi="Times New Roman" w:cs="Times New Roman"/>
          <w:sz w:val="24"/>
          <w:szCs w:val="24"/>
        </w:rPr>
        <w:t>802</w:t>
      </w:r>
    </w:p>
    <w:p w14:paraId="52C77574" w14:textId="77777777" w:rsidR="00792D9C" w:rsidRPr="00C13683" w:rsidRDefault="00792D9C" w:rsidP="000F4255">
      <w:pPr>
        <w:numPr>
          <w:ilvl w:val="1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Destination Port:</w:t>
      </w:r>
      <w:r w:rsidRPr="00C13683">
        <w:rPr>
          <w:rFonts w:ascii="Times New Roman" w:hAnsi="Times New Roman" w:cs="Times New Roman"/>
          <w:sz w:val="24"/>
          <w:szCs w:val="24"/>
        </w:rPr>
        <w:t xml:space="preserve"> 5000</w:t>
      </w:r>
    </w:p>
    <w:p w14:paraId="48F1C752" w14:textId="77777777" w:rsidR="00792D9C" w:rsidRPr="00C13683" w:rsidRDefault="00792D9C" w:rsidP="000F4255">
      <w:pPr>
        <w:numPr>
          <w:ilvl w:val="1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Protocol:</w:t>
      </w:r>
      <w:r w:rsidRPr="00C13683">
        <w:rPr>
          <w:rFonts w:ascii="Times New Roman" w:hAnsi="Times New Roman" w:cs="Times New Roman"/>
          <w:sz w:val="24"/>
          <w:szCs w:val="24"/>
        </w:rPr>
        <w:t xml:space="preserve"> HTTP (POST request)</w:t>
      </w:r>
    </w:p>
    <w:p w14:paraId="7E786901" w14:textId="77777777" w:rsidR="00792D9C" w:rsidRDefault="00792D9C" w:rsidP="000F4255">
      <w:pPr>
        <w:numPr>
          <w:ilvl w:val="1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Payload:</w:t>
      </w:r>
      <w:r w:rsidRPr="00C13683">
        <w:rPr>
          <w:rFonts w:ascii="Times New Roman" w:hAnsi="Times New Roman" w:cs="Times New Roman"/>
          <w:sz w:val="24"/>
          <w:szCs w:val="24"/>
        </w:rPr>
        <w:t xml:space="preserve"> Contains the JSON object:</w:t>
      </w:r>
    </w:p>
    <w:p w14:paraId="6C6151DB" w14:textId="1549BE0E" w:rsidR="00792D9C" w:rsidRPr="00C13683" w:rsidRDefault="00792D9C" w:rsidP="000F4255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sz w:val="24"/>
          <w:szCs w:val="24"/>
        </w:rPr>
        <w:t>{ "</w:t>
      </w:r>
      <w:proofErr w:type="spellStart"/>
      <w:r w:rsidRPr="00C13683">
        <w:rPr>
          <w:rFonts w:ascii="Times New Roman" w:hAnsi="Times New Roman" w:cs="Times New Roman"/>
          <w:sz w:val="24"/>
          <w:szCs w:val="24"/>
        </w:rPr>
        <w:t>user_input</w:t>
      </w:r>
      <w:proofErr w:type="spellEnd"/>
      <w:r w:rsidRPr="00C13683">
        <w:rPr>
          <w:rFonts w:ascii="Times New Roman" w:hAnsi="Times New Roman" w:cs="Times New Roman"/>
          <w:sz w:val="24"/>
          <w:szCs w:val="24"/>
        </w:rPr>
        <w:t>": "</w:t>
      </w:r>
      <w:r w:rsidR="000307B0" w:rsidRPr="000307B0">
        <w:t xml:space="preserve"> </w:t>
      </w:r>
      <w:r w:rsidR="000307B0" w:rsidRPr="000307B0">
        <w:rPr>
          <w:rFonts w:ascii="Times New Roman" w:hAnsi="Times New Roman" w:cs="Times New Roman"/>
          <w:sz w:val="24"/>
          <w:szCs w:val="24"/>
        </w:rPr>
        <w:t>What are the reasons to avoid encryption authentication?</w:t>
      </w:r>
      <w:r w:rsidR="000307B0">
        <w:rPr>
          <w:rFonts w:ascii="Times New Roman" w:hAnsi="Times New Roman" w:cs="Times New Roman"/>
          <w:sz w:val="24"/>
          <w:szCs w:val="24"/>
        </w:rPr>
        <w:t xml:space="preserve">” </w:t>
      </w:r>
      <w:r w:rsidRPr="00C13683">
        <w:rPr>
          <w:rFonts w:ascii="Times New Roman" w:hAnsi="Times New Roman" w:cs="Times New Roman"/>
          <w:sz w:val="24"/>
          <w:szCs w:val="24"/>
        </w:rPr>
        <w:t>}</w:t>
      </w:r>
    </w:p>
    <w:p w14:paraId="6C8E408F" w14:textId="68978F8D" w:rsidR="00792D9C" w:rsidRPr="00C13683" w:rsidRDefault="003902A1" w:rsidP="003902A1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2. </w:t>
      </w:r>
      <w:r w:rsidR="00792D9C" w:rsidRPr="00C13683">
        <w:rPr>
          <w:rFonts w:ascii="Times New Roman" w:hAnsi="Times New Roman" w:cs="Times New Roman"/>
          <w:b/>
          <w:bCs/>
          <w:sz w:val="24"/>
          <w:szCs w:val="24"/>
        </w:rPr>
        <w:t>Response Packet Details:</w:t>
      </w:r>
    </w:p>
    <w:p w14:paraId="284F8D7C" w14:textId="77777777" w:rsidR="00792D9C" w:rsidRPr="00C13683" w:rsidRDefault="00792D9C" w:rsidP="000F4255">
      <w:pPr>
        <w:numPr>
          <w:ilvl w:val="1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Source Port:</w:t>
      </w:r>
      <w:r w:rsidRPr="00C13683">
        <w:rPr>
          <w:rFonts w:ascii="Times New Roman" w:hAnsi="Times New Roman" w:cs="Times New Roman"/>
          <w:sz w:val="24"/>
          <w:szCs w:val="24"/>
        </w:rPr>
        <w:t xml:space="preserve"> 5000</w:t>
      </w:r>
    </w:p>
    <w:p w14:paraId="0EF3984E" w14:textId="47951290" w:rsidR="00792D9C" w:rsidRPr="00C13683" w:rsidRDefault="00792D9C" w:rsidP="000F4255">
      <w:pPr>
        <w:numPr>
          <w:ilvl w:val="1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Destination Port:</w:t>
      </w:r>
      <w:r w:rsidRPr="00C13683">
        <w:rPr>
          <w:rFonts w:ascii="Times New Roman" w:hAnsi="Times New Roman" w:cs="Times New Roman"/>
          <w:sz w:val="24"/>
          <w:szCs w:val="24"/>
        </w:rPr>
        <w:t xml:space="preserve"> 50</w:t>
      </w:r>
      <w:r w:rsidR="003F5DCB">
        <w:rPr>
          <w:rFonts w:ascii="Times New Roman" w:hAnsi="Times New Roman" w:cs="Times New Roman"/>
          <w:sz w:val="24"/>
          <w:szCs w:val="24"/>
        </w:rPr>
        <w:t>802</w:t>
      </w:r>
    </w:p>
    <w:p w14:paraId="32269C0A" w14:textId="77777777" w:rsidR="00792D9C" w:rsidRPr="00C13683" w:rsidRDefault="00792D9C" w:rsidP="000F4255">
      <w:pPr>
        <w:numPr>
          <w:ilvl w:val="1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Protocol:</w:t>
      </w:r>
      <w:r w:rsidRPr="00C13683">
        <w:rPr>
          <w:rFonts w:ascii="Times New Roman" w:hAnsi="Times New Roman" w:cs="Times New Roman"/>
          <w:sz w:val="24"/>
          <w:szCs w:val="24"/>
        </w:rPr>
        <w:t xml:space="preserve"> HTTP (200 OK)</w:t>
      </w:r>
    </w:p>
    <w:p w14:paraId="0B4D96C3" w14:textId="77777777" w:rsidR="003F5DCB" w:rsidRDefault="00792D9C" w:rsidP="000F4255">
      <w:pPr>
        <w:numPr>
          <w:ilvl w:val="1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Payload:</w:t>
      </w:r>
      <w:r w:rsidRPr="00C13683">
        <w:rPr>
          <w:rFonts w:ascii="Times New Roman" w:hAnsi="Times New Roman" w:cs="Times New Roman"/>
          <w:sz w:val="24"/>
          <w:szCs w:val="24"/>
        </w:rPr>
        <w:t xml:space="preserve"> The response includes:</w:t>
      </w:r>
    </w:p>
    <w:p w14:paraId="4A16F600" w14:textId="7BC68E4A" w:rsidR="003F5DCB" w:rsidRPr="003F5DCB" w:rsidRDefault="003F5DCB" w:rsidP="000F4255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3F5DCB">
        <w:rPr>
          <w:rFonts w:ascii="Times New Roman" w:hAnsi="Times New Roman" w:cs="Times New Roman"/>
          <w:sz w:val="24"/>
          <w:szCs w:val="24"/>
        </w:rPr>
        <w:t>According to the given context, the reasons to avoid encryption authentication are:</w:t>
      </w:r>
    </w:p>
    <w:p w14:paraId="6DE828A0" w14:textId="77777777" w:rsidR="003F5DCB" w:rsidRPr="003F5DCB" w:rsidRDefault="003F5DCB" w:rsidP="000F4255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3F5DCB">
        <w:rPr>
          <w:rFonts w:ascii="Times New Roman" w:hAnsi="Times New Roman" w:cs="Times New Roman"/>
          <w:sz w:val="24"/>
          <w:szCs w:val="24"/>
        </w:rPr>
        <w:t>1. Encryption software is quite slow.</w:t>
      </w:r>
    </w:p>
    <w:p w14:paraId="7E6B7F07" w14:textId="77777777" w:rsidR="003F5DCB" w:rsidRPr="003F5DCB" w:rsidRDefault="003F5DCB" w:rsidP="000F4255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3F5DCB">
        <w:rPr>
          <w:rFonts w:ascii="Times New Roman" w:hAnsi="Times New Roman" w:cs="Times New Roman"/>
          <w:sz w:val="24"/>
          <w:szCs w:val="24"/>
        </w:rPr>
        <w:t>2. Encryption hardware costs are non-negligible.</w:t>
      </w:r>
    </w:p>
    <w:p w14:paraId="7CF527F3" w14:textId="77777777" w:rsidR="003F5DCB" w:rsidRPr="003F5DCB" w:rsidRDefault="003F5DCB" w:rsidP="000F4255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3F5DCB">
        <w:rPr>
          <w:rFonts w:ascii="Times New Roman" w:hAnsi="Times New Roman" w:cs="Times New Roman"/>
          <w:sz w:val="24"/>
          <w:szCs w:val="24"/>
        </w:rPr>
        <w:t>3. Encryption hardware is optimized toward large data sizes.</w:t>
      </w:r>
    </w:p>
    <w:p w14:paraId="11DD1DC6" w14:textId="77777777" w:rsidR="003F5DCB" w:rsidRDefault="003F5DCB" w:rsidP="000F4255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3F5DCB">
        <w:rPr>
          <w:rFonts w:ascii="Times New Roman" w:hAnsi="Times New Roman" w:cs="Times New Roman"/>
          <w:sz w:val="24"/>
          <w:szCs w:val="24"/>
        </w:rPr>
        <w:t>4. An encryption algorithm may be protected by a patent.</w:t>
      </w:r>
    </w:p>
    <w:p w14:paraId="7A5F2C3C" w14:textId="340F9204" w:rsidR="00792D9C" w:rsidRPr="00C13683" w:rsidRDefault="00792D9C" w:rsidP="000F4255">
      <w:pPr>
        <w:numPr>
          <w:ilvl w:val="1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Citation:</w:t>
      </w:r>
      <w:r w:rsidRPr="00C13683">
        <w:rPr>
          <w:rFonts w:ascii="Times New Roman" w:hAnsi="Times New Roman" w:cs="Times New Roman"/>
          <w:sz w:val="24"/>
          <w:szCs w:val="24"/>
        </w:rPr>
        <w:t xml:space="preserve"> </w:t>
      </w:r>
      <w:r w:rsidR="00BD4841" w:rsidRPr="00BD4841">
        <w:rPr>
          <w:rFonts w:ascii="Times New Roman" w:hAnsi="Times New Roman" w:cs="Times New Roman"/>
          <w:sz w:val="24"/>
          <w:szCs w:val="24"/>
        </w:rPr>
        <w:t>Reference to the source document: Lecture 20_slides.pdf</w:t>
      </w:r>
    </w:p>
    <w:p w14:paraId="76FADA6A" w14:textId="77777777" w:rsidR="00793137" w:rsidRPr="00C13683" w:rsidRDefault="00793137" w:rsidP="00793137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  <w:u w:val="single"/>
        </w:rPr>
        <w:t>Mapping of Step 1 to Step 4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</w:p>
    <w:p w14:paraId="109A0DD2" w14:textId="77777777" w:rsidR="00793137" w:rsidRPr="00C13683" w:rsidRDefault="00793137" w:rsidP="00793137">
      <w:pPr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Input (Prompt):</w:t>
      </w:r>
      <w:r w:rsidRPr="00C13683">
        <w:rPr>
          <w:rFonts w:ascii="Times New Roman" w:hAnsi="Times New Roman" w:cs="Times New Roman"/>
          <w:sz w:val="24"/>
          <w:szCs w:val="24"/>
        </w:rPr>
        <w:t xml:space="preserve"> </w:t>
      </w:r>
      <w:r w:rsidRPr="00DD4AB5">
        <w:rPr>
          <w:rFonts w:ascii="Times New Roman" w:hAnsi="Times New Roman" w:cs="Times New Roman"/>
          <w:sz w:val="24"/>
          <w:szCs w:val="24"/>
        </w:rPr>
        <w:t>Included in the POST request as JSON.</w:t>
      </w:r>
    </w:p>
    <w:p w14:paraId="0110E7C4" w14:textId="77777777" w:rsidR="00793137" w:rsidRPr="00C13683" w:rsidRDefault="00793137" w:rsidP="00793137">
      <w:pPr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Output (Response):</w:t>
      </w:r>
      <w:r w:rsidRPr="00C13683">
        <w:rPr>
          <w:rFonts w:ascii="Times New Roman" w:hAnsi="Times New Roman" w:cs="Times New Roman"/>
          <w:sz w:val="24"/>
          <w:szCs w:val="24"/>
        </w:rPr>
        <w:t xml:space="preserve"> </w:t>
      </w:r>
      <w:r w:rsidRPr="00DD4AB5">
        <w:rPr>
          <w:rFonts w:ascii="Times New Roman" w:hAnsi="Times New Roman" w:cs="Times New Roman"/>
          <w:sz w:val="24"/>
          <w:szCs w:val="24"/>
        </w:rPr>
        <w:t>Provided to the client in JSON format after being retrieved from the LLM, along with citation information.</w:t>
      </w:r>
    </w:p>
    <w:p w14:paraId="0097FFB5" w14:textId="77777777" w:rsidR="00793137" w:rsidRPr="00C13683" w:rsidRDefault="00793137" w:rsidP="00793137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F95E70">
        <w:rPr>
          <w:rFonts w:ascii="Times New Roman" w:hAnsi="Times New Roman" w:cs="Times New Roman"/>
          <w:b/>
          <w:bCs/>
          <w:sz w:val="24"/>
          <w:szCs w:val="24"/>
          <w:u w:val="single"/>
        </w:rPr>
        <w:t>Analysis of Captured Data</w:t>
      </w:r>
      <w:r w:rsidRPr="00E5393B"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</w:p>
    <w:p w14:paraId="62396A64" w14:textId="77777777" w:rsidR="00793137" w:rsidRPr="00C13683" w:rsidRDefault="00793137" w:rsidP="00793137">
      <w:pPr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Request:</w:t>
      </w:r>
      <w:r w:rsidRPr="00C13683">
        <w:rPr>
          <w:rFonts w:ascii="Times New Roman" w:hAnsi="Times New Roman" w:cs="Times New Roman"/>
          <w:sz w:val="24"/>
          <w:szCs w:val="24"/>
        </w:rPr>
        <w:t xml:space="preserve"> </w:t>
      </w:r>
      <w:r w:rsidRPr="00353B8C">
        <w:rPr>
          <w:rFonts w:ascii="Times New Roman" w:hAnsi="Times New Roman" w:cs="Times New Roman"/>
          <w:sz w:val="24"/>
          <w:szCs w:val="24"/>
        </w:rPr>
        <w:t>The server receives the user's prompt and processes it.</w:t>
      </w:r>
    </w:p>
    <w:p w14:paraId="4FB3670A" w14:textId="77777777" w:rsidR="00793137" w:rsidRPr="00C13683" w:rsidRDefault="00793137" w:rsidP="00793137">
      <w:pPr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Processing:</w:t>
      </w:r>
      <w:r w:rsidRPr="00C13683">
        <w:rPr>
          <w:rFonts w:ascii="Times New Roman" w:hAnsi="Times New Roman" w:cs="Times New Roman"/>
          <w:sz w:val="24"/>
          <w:szCs w:val="24"/>
        </w:rPr>
        <w:t xml:space="preserve"> </w:t>
      </w:r>
      <w:r w:rsidRPr="00353B8C">
        <w:rPr>
          <w:rFonts w:ascii="Times New Roman" w:hAnsi="Times New Roman" w:cs="Times New Roman"/>
          <w:sz w:val="24"/>
          <w:szCs w:val="24"/>
        </w:rPr>
        <w:t>The backend makes use of</w:t>
      </w:r>
      <w:r w:rsidRPr="00C13683">
        <w:rPr>
          <w:rFonts w:ascii="Times New Roman" w:hAnsi="Times New Roman" w:cs="Times New Roman"/>
          <w:sz w:val="24"/>
          <w:szCs w:val="24"/>
        </w:rPr>
        <w:t>:</w:t>
      </w:r>
    </w:p>
    <w:p w14:paraId="3084BAA8" w14:textId="77777777" w:rsidR="00793137" w:rsidRPr="00C13683" w:rsidRDefault="00793137" w:rsidP="00793137">
      <w:pPr>
        <w:numPr>
          <w:ilvl w:val="1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Embedding Model:</w:t>
      </w:r>
      <w:r w:rsidRPr="00C13683">
        <w:rPr>
          <w:rFonts w:ascii="Times New Roman" w:hAnsi="Times New Roman" w:cs="Times New Roman"/>
          <w:sz w:val="24"/>
          <w:szCs w:val="24"/>
        </w:rPr>
        <w:t xml:space="preserve"> </w:t>
      </w:r>
      <w:r w:rsidRPr="00353B8C">
        <w:rPr>
          <w:rFonts w:ascii="Times New Roman" w:hAnsi="Times New Roman" w:cs="Times New Roman"/>
          <w:sz w:val="24"/>
          <w:szCs w:val="24"/>
        </w:rPr>
        <w:t>Generates a numerical vector from the prompt.</w:t>
      </w:r>
    </w:p>
    <w:p w14:paraId="6EF99891" w14:textId="77777777" w:rsidR="00793137" w:rsidRPr="00C13683" w:rsidRDefault="00793137" w:rsidP="00793137">
      <w:pPr>
        <w:numPr>
          <w:ilvl w:val="1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Vector Database:</w:t>
      </w:r>
      <w:r w:rsidRPr="00C13683">
        <w:rPr>
          <w:rFonts w:ascii="Times New Roman" w:hAnsi="Times New Roman" w:cs="Times New Roman"/>
          <w:sz w:val="24"/>
          <w:szCs w:val="24"/>
        </w:rPr>
        <w:t xml:space="preserve"> </w:t>
      </w:r>
      <w:r w:rsidRPr="00353B8C">
        <w:rPr>
          <w:rFonts w:ascii="Times New Roman" w:hAnsi="Times New Roman" w:cs="Times New Roman"/>
          <w:sz w:val="24"/>
          <w:szCs w:val="24"/>
        </w:rPr>
        <w:t>Uses embeddings to retrieve pertinent document material.</w:t>
      </w:r>
    </w:p>
    <w:p w14:paraId="785EF533" w14:textId="77777777" w:rsidR="00793137" w:rsidRPr="00C13683" w:rsidRDefault="00793137" w:rsidP="00793137">
      <w:pPr>
        <w:numPr>
          <w:ilvl w:val="1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LLM:</w:t>
      </w:r>
      <w:r w:rsidRPr="00C13683">
        <w:rPr>
          <w:rFonts w:ascii="Times New Roman" w:hAnsi="Times New Roman" w:cs="Times New Roman"/>
          <w:sz w:val="24"/>
          <w:szCs w:val="24"/>
        </w:rPr>
        <w:t xml:space="preserve"> </w:t>
      </w:r>
      <w:r w:rsidRPr="00353B8C">
        <w:rPr>
          <w:rFonts w:ascii="Times New Roman" w:hAnsi="Times New Roman" w:cs="Times New Roman"/>
          <w:sz w:val="24"/>
          <w:szCs w:val="24"/>
        </w:rPr>
        <w:t>Uses the context that was retrieved to generate the answer</w:t>
      </w:r>
      <w:r w:rsidRPr="00C13683">
        <w:rPr>
          <w:rFonts w:ascii="Times New Roman" w:hAnsi="Times New Roman" w:cs="Times New Roman"/>
          <w:sz w:val="24"/>
          <w:szCs w:val="24"/>
        </w:rPr>
        <w:t>.</w:t>
      </w:r>
    </w:p>
    <w:p w14:paraId="6DF18F8C" w14:textId="77777777" w:rsidR="00793137" w:rsidRPr="00353B8C" w:rsidRDefault="00793137" w:rsidP="00793137">
      <w:pPr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Response:</w:t>
      </w:r>
      <w:r w:rsidRPr="00C13683">
        <w:rPr>
          <w:rFonts w:ascii="Times New Roman" w:hAnsi="Times New Roman" w:cs="Times New Roman"/>
          <w:sz w:val="24"/>
          <w:szCs w:val="24"/>
        </w:rPr>
        <w:t xml:space="preserve"> </w:t>
      </w:r>
      <w:r w:rsidRPr="00353B8C">
        <w:rPr>
          <w:rFonts w:ascii="Times New Roman" w:hAnsi="Times New Roman" w:cs="Times New Roman"/>
          <w:sz w:val="24"/>
          <w:szCs w:val="24"/>
        </w:rPr>
        <w:t>The user interface receives a JSON-encapsulated version of the processed response.</w:t>
      </w:r>
    </w:p>
    <w:p w14:paraId="33670835" w14:textId="0C02282C" w:rsidR="00DD46D8" w:rsidRPr="00DD46D8" w:rsidRDefault="00DD46D8" w:rsidP="00793137">
      <w:pPr>
        <w:jc w:val="center"/>
        <w:rPr>
          <w:rFonts w:ascii="Times New Roman" w:hAnsi="Times New Roman" w:cs="Times New Roman"/>
          <w:sz w:val="24"/>
          <w:szCs w:val="24"/>
        </w:rPr>
      </w:pPr>
      <w:r w:rsidRPr="00DD46D8">
        <w:rPr>
          <w:rFonts w:ascii="Times New Roman" w:hAnsi="Times New Roman" w:cs="Times New Roman"/>
          <w:b/>
          <w:bCs/>
          <w:noProof/>
          <w:sz w:val="30"/>
          <w:szCs w:val="30"/>
          <w:u w:val="single"/>
        </w:rPr>
        <w:lastRenderedPageBreak/>
        <w:t xml:space="preserve">PROMPT - </w:t>
      </w:r>
      <w:r>
        <w:rPr>
          <w:rFonts w:ascii="Times New Roman" w:hAnsi="Times New Roman" w:cs="Times New Roman"/>
          <w:b/>
          <w:bCs/>
          <w:noProof/>
          <w:sz w:val="30"/>
          <w:szCs w:val="30"/>
          <w:u w:val="single"/>
        </w:rPr>
        <w:t>3</w:t>
      </w:r>
    </w:p>
    <w:p w14:paraId="165D63AD" w14:textId="77777777" w:rsidR="006C675E" w:rsidRDefault="006C675E" w:rsidP="000F4255">
      <w:pPr>
        <w:jc w:val="both"/>
        <w:rPr>
          <w:noProof/>
        </w:rPr>
      </w:pPr>
    </w:p>
    <w:p w14:paraId="22D57B6D" w14:textId="47AB6C0F" w:rsidR="005934F3" w:rsidRDefault="006C675E" w:rsidP="000F425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6695E9" wp14:editId="785A9FA5">
            <wp:extent cx="5943600" cy="2921993"/>
            <wp:effectExtent l="0" t="0" r="0" b="0"/>
            <wp:docPr id="1368535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535083" name=""/>
                    <pic:cNvPicPr/>
                  </pic:nvPicPr>
                  <pic:blipFill rotWithShape="1">
                    <a:blip r:embed="rId14"/>
                    <a:srcRect b="12601"/>
                    <a:stretch/>
                  </pic:blipFill>
                  <pic:spPr bwMode="auto">
                    <a:xfrm>
                      <a:off x="0" y="0"/>
                      <a:ext cx="5943600" cy="2921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97748" w14:textId="3A530EF7" w:rsidR="006C675E" w:rsidRPr="009D5725" w:rsidRDefault="009D5725" w:rsidP="000F4255">
      <w:pPr>
        <w:jc w:val="both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  <w:r w:rsidRPr="0020657A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t>Prompt Submission and Network Traffic Capture</w:t>
      </w: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t>:</w:t>
      </w:r>
    </w:p>
    <w:p w14:paraId="26B93CF6" w14:textId="140409D2" w:rsidR="006C675E" w:rsidRDefault="006C675E" w:rsidP="000F425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732C7A8" wp14:editId="4DD2333A">
            <wp:extent cx="5943600" cy="3111003"/>
            <wp:effectExtent l="0" t="0" r="0" b="0"/>
            <wp:docPr id="476159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159114" name=""/>
                    <pic:cNvPicPr/>
                  </pic:nvPicPr>
                  <pic:blipFill rotWithShape="1">
                    <a:blip r:embed="rId15"/>
                    <a:srcRect b="6947"/>
                    <a:stretch/>
                  </pic:blipFill>
                  <pic:spPr bwMode="auto">
                    <a:xfrm>
                      <a:off x="0" y="0"/>
                      <a:ext cx="5943600" cy="3111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8C754" w14:textId="77777777" w:rsidR="006C675E" w:rsidRDefault="006C675E" w:rsidP="000F425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1284C51" w14:textId="77777777" w:rsidR="006C675E" w:rsidRDefault="006C675E" w:rsidP="000F4255">
      <w:pPr>
        <w:jc w:val="both"/>
        <w:rPr>
          <w:noProof/>
        </w:rPr>
      </w:pPr>
    </w:p>
    <w:p w14:paraId="564805DC" w14:textId="77777777" w:rsidR="00E25DD2" w:rsidRDefault="00E25DD2" w:rsidP="000F4255">
      <w:pPr>
        <w:jc w:val="both"/>
        <w:rPr>
          <w:noProof/>
        </w:rPr>
      </w:pPr>
    </w:p>
    <w:p w14:paraId="6EEC2F2C" w14:textId="77777777" w:rsidR="00E25DD2" w:rsidRDefault="00E25DD2" w:rsidP="000F4255">
      <w:pPr>
        <w:jc w:val="both"/>
        <w:rPr>
          <w:noProof/>
        </w:rPr>
      </w:pPr>
    </w:p>
    <w:p w14:paraId="5CAA7303" w14:textId="04065697" w:rsidR="00E25DD2" w:rsidRPr="00E25DD2" w:rsidRDefault="00E25DD2" w:rsidP="000F4255">
      <w:pPr>
        <w:jc w:val="both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  <w:r w:rsidRPr="00E25DD2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t>User Prompt Details in HTTP Request:</w:t>
      </w:r>
    </w:p>
    <w:p w14:paraId="11CF818A" w14:textId="153DE883" w:rsidR="006C675E" w:rsidRDefault="006C675E" w:rsidP="000F425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75EEC45" wp14:editId="38FB2B9B">
            <wp:extent cx="5943600" cy="3087757"/>
            <wp:effectExtent l="0" t="0" r="0" b="0"/>
            <wp:docPr id="1974084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084264" name=""/>
                    <pic:cNvPicPr/>
                  </pic:nvPicPr>
                  <pic:blipFill rotWithShape="1">
                    <a:blip r:embed="rId16"/>
                    <a:srcRect b="7643"/>
                    <a:stretch/>
                  </pic:blipFill>
                  <pic:spPr bwMode="auto">
                    <a:xfrm>
                      <a:off x="0" y="0"/>
                      <a:ext cx="5943600" cy="3087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6EF39" w14:textId="73C441F5" w:rsidR="00296DB9" w:rsidRDefault="00296DB9" w:rsidP="000F4255">
      <w:pPr>
        <w:jc w:val="both"/>
        <w:rPr>
          <w:rFonts w:ascii="Times New Roman" w:hAnsi="Times New Roman" w:cs="Times New Roman"/>
          <w:sz w:val="24"/>
          <w:szCs w:val="24"/>
        </w:rPr>
      </w:pPr>
      <w:r w:rsidRPr="00296DB9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t>Server Response with Answer to User Prompt</w:t>
      </w: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t>:</w:t>
      </w:r>
    </w:p>
    <w:p w14:paraId="161990FC" w14:textId="6B8E0F60" w:rsidR="006C675E" w:rsidRDefault="006C675E" w:rsidP="000F425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3F0C332" wp14:editId="7817D077">
            <wp:extent cx="5943600" cy="3343275"/>
            <wp:effectExtent l="0" t="0" r="0" b="9525"/>
            <wp:docPr id="1506489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4893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B59A9" w14:textId="77777777" w:rsidR="00820C8F" w:rsidRPr="00C13683" w:rsidRDefault="00820C8F" w:rsidP="000F4255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  <w:u w:val="single"/>
        </w:rPr>
        <w:t>Step 1: Prompt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</w:p>
    <w:p w14:paraId="7C0B9629" w14:textId="4B9F87A7" w:rsidR="00820C8F" w:rsidRPr="00C13683" w:rsidRDefault="00820C8F" w:rsidP="000F4255">
      <w:pPr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User Prompt:</w:t>
      </w:r>
      <w:r w:rsidRPr="00C13683">
        <w:rPr>
          <w:rFonts w:ascii="Times New Roman" w:hAnsi="Times New Roman" w:cs="Times New Roman"/>
          <w:sz w:val="24"/>
          <w:szCs w:val="24"/>
        </w:rPr>
        <w:t xml:space="preserve"> </w:t>
      </w:r>
      <w:r w:rsidR="00195F3C">
        <w:rPr>
          <w:rFonts w:ascii="Times New Roman" w:hAnsi="Times New Roman" w:cs="Times New Roman"/>
          <w:sz w:val="24"/>
          <w:szCs w:val="24"/>
        </w:rPr>
        <w:t>“</w:t>
      </w:r>
      <w:r w:rsidR="008451F2" w:rsidRPr="008451F2">
        <w:rPr>
          <w:rFonts w:ascii="Times New Roman" w:hAnsi="Times New Roman" w:cs="Times New Roman"/>
          <w:sz w:val="24"/>
          <w:szCs w:val="24"/>
        </w:rPr>
        <w:t>Explain the Attack Approaches.</w:t>
      </w:r>
      <w:r w:rsidR="008451F2">
        <w:rPr>
          <w:rFonts w:ascii="Times New Roman" w:hAnsi="Times New Roman" w:cs="Times New Roman"/>
          <w:sz w:val="24"/>
          <w:szCs w:val="24"/>
        </w:rPr>
        <w:t>”</w:t>
      </w:r>
    </w:p>
    <w:p w14:paraId="638CA724" w14:textId="0E411465" w:rsidR="00820C8F" w:rsidRPr="00C13683" w:rsidRDefault="00820C8F" w:rsidP="00012F19">
      <w:pPr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Purpose:</w:t>
      </w:r>
      <w:r w:rsidRPr="00C13683">
        <w:rPr>
          <w:rFonts w:ascii="Times New Roman" w:hAnsi="Times New Roman" w:cs="Times New Roman"/>
          <w:sz w:val="24"/>
          <w:szCs w:val="24"/>
        </w:rPr>
        <w:t xml:space="preserve"> </w:t>
      </w:r>
      <w:r w:rsidR="00012F19" w:rsidRPr="00012F19">
        <w:rPr>
          <w:rFonts w:ascii="Times New Roman" w:hAnsi="Times New Roman" w:cs="Times New Roman"/>
          <w:sz w:val="24"/>
          <w:szCs w:val="24"/>
        </w:rPr>
        <w:t>To obtain a description of different cryptography attack methods</w:t>
      </w:r>
      <w:r w:rsidR="00F26368" w:rsidRPr="00012F19">
        <w:rPr>
          <w:rFonts w:ascii="Times New Roman" w:hAnsi="Times New Roman" w:cs="Times New Roman"/>
          <w:sz w:val="24"/>
          <w:szCs w:val="24"/>
        </w:rPr>
        <w:t>.</w:t>
      </w:r>
    </w:p>
    <w:p w14:paraId="25F500D9" w14:textId="77777777" w:rsidR="00820C8F" w:rsidRPr="00C13683" w:rsidRDefault="00820C8F" w:rsidP="000F4255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Step 4: Trace Data (Captured via Wireshark)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</w:p>
    <w:p w14:paraId="432E4678" w14:textId="77777777" w:rsidR="00820C8F" w:rsidRPr="00C13683" w:rsidRDefault="00820C8F" w:rsidP="000F4255">
      <w:pPr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Request Packet Details:</w:t>
      </w:r>
    </w:p>
    <w:p w14:paraId="615247ED" w14:textId="66316E6B" w:rsidR="00820C8F" w:rsidRPr="00C13683" w:rsidRDefault="00820C8F" w:rsidP="000F4255">
      <w:pPr>
        <w:numPr>
          <w:ilvl w:val="1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Source Port:</w:t>
      </w:r>
      <w:r w:rsidRPr="00C13683">
        <w:rPr>
          <w:rFonts w:ascii="Times New Roman" w:hAnsi="Times New Roman" w:cs="Times New Roman"/>
          <w:sz w:val="24"/>
          <w:szCs w:val="24"/>
        </w:rPr>
        <w:t xml:space="preserve"> 50</w:t>
      </w:r>
      <w:r>
        <w:rPr>
          <w:rFonts w:ascii="Times New Roman" w:hAnsi="Times New Roman" w:cs="Times New Roman"/>
          <w:sz w:val="24"/>
          <w:szCs w:val="24"/>
        </w:rPr>
        <w:t>8</w:t>
      </w:r>
      <w:r w:rsidR="00894F4F">
        <w:rPr>
          <w:rFonts w:ascii="Times New Roman" w:hAnsi="Times New Roman" w:cs="Times New Roman"/>
          <w:sz w:val="24"/>
          <w:szCs w:val="24"/>
        </w:rPr>
        <w:t>90</w:t>
      </w:r>
    </w:p>
    <w:p w14:paraId="2C9E433D" w14:textId="77777777" w:rsidR="00820C8F" w:rsidRPr="00C13683" w:rsidRDefault="00820C8F" w:rsidP="000F4255">
      <w:pPr>
        <w:numPr>
          <w:ilvl w:val="1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Destination Port:</w:t>
      </w:r>
      <w:r w:rsidRPr="00C13683">
        <w:rPr>
          <w:rFonts w:ascii="Times New Roman" w:hAnsi="Times New Roman" w:cs="Times New Roman"/>
          <w:sz w:val="24"/>
          <w:szCs w:val="24"/>
        </w:rPr>
        <w:t xml:space="preserve"> 5000</w:t>
      </w:r>
    </w:p>
    <w:p w14:paraId="4E864377" w14:textId="77777777" w:rsidR="00820C8F" w:rsidRPr="00C13683" w:rsidRDefault="00820C8F" w:rsidP="000F4255">
      <w:pPr>
        <w:numPr>
          <w:ilvl w:val="1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Protocol:</w:t>
      </w:r>
      <w:r w:rsidRPr="00C13683">
        <w:rPr>
          <w:rFonts w:ascii="Times New Roman" w:hAnsi="Times New Roman" w:cs="Times New Roman"/>
          <w:sz w:val="24"/>
          <w:szCs w:val="24"/>
        </w:rPr>
        <w:t xml:space="preserve"> HTTP (POST request)</w:t>
      </w:r>
    </w:p>
    <w:p w14:paraId="0FD710F0" w14:textId="77777777" w:rsidR="00820C8F" w:rsidRDefault="00820C8F" w:rsidP="000F4255">
      <w:pPr>
        <w:numPr>
          <w:ilvl w:val="1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Payload:</w:t>
      </w:r>
      <w:r w:rsidRPr="00C13683">
        <w:rPr>
          <w:rFonts w:ascii="Times New Roman" w:hAnsi="Times New Roman" w:cs="Times New Roman"/>
          <w:sz w:val="24"/>
          <w:szCs w:val="24"/>
        </w:rPr>
        <w:t xml:space="preserve"> Contains the JSON object:</w:t>
      </w:r>
    </w:p>
    <w:p w14:paraId="48B17F75" w14:textId="0FD6A9B8" w:rsidR="00820C8F" w:rsidRPr="00C13683" w:rsidRDefault="00820C8F" w:rsidP="000F4255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sz w:val="24"/>
          <w:szCs w:val="24"/>
        </w:rPr>
        <w:t>{ "</w:t>
      </w:r>
      <w:proofErr w:type="spellStart"/>
      <w:r w:rsidRPr="00C13683">
        <w:rPr>
          <w:rFonts w:ascii="Times New Roman" w:hAnsi="Times New Roman" w:cs="Times New Roman"/>
          <w:sz w:val="24"/>
          <w:szCs w:val="24"/>
        </w:rPr>
        <w:t>user_input</w:t>
      </w:r>
      <w:proofErr w:type="spellEnd"/>
      <w:r w:rsidRPr="00C13683">
        <w:rPr>
          <w:rFonts w:ascii="Times New Roman" w:hAnsi="Times New Roman" w:cs="Times New Roman"/>
          <w:sz w:val="24"/>
          <w:szCs w:val="24"/>
        </w:rPr>
        <w:t xml:space="preserve">": </w:t>
      </w:r>
      <w:r w:rsidR="00894F4F">
        <w:rPr>
          <w:rFonts w:ascii="Times New Roman" w:hAnsi="Times New Roman" w:cs="Times New Roman"/>
          <w:sz w:val="24"/>
          <w:szCs w:val="24"/>
        </w:rPr>
        <w:t>“</w:t>
      </w:r>
      <w:r w:rsidR="00894F4F" w:rsidRPr="00894F4F">
        <w:rPr>
          <w:rFonts w:ascii="Times New Roman" w:hAnsi="Times New Roman" w:cs="Times New Roman"/>
          <w:sz w:val="24"/>
          <w:szCs w:val="24"/>
        </w:rPr>
        <w:t>Explain the Attack Approaches.</w:t>
      </w:r>
      <w:r w:rsidR="00894F4F">
        <w:rPr>
          <w:rFonts w:ascii="Times New Roman" w:hAnsi="Times New Roman" w:cs="Times New Roman"/>
          <w:sz w:val="24"/>
          <w:szCs w:val="24"/>
        </w:rPr>
        <w:t>”</w:t>
      </w:r>
      <w:r w:rsidRPr="00C13683">
        <w:rPr>
          <w:rFonts w:ascii="Times New Roman" w:hAnsi="Times New Roman" w:cs="Times New Roman"/>
          <w:sz w:val="24"/>
          <w:szCs w:val="24"/>
        </w:rPr>
        <w:t>}</w:t>
      </w:r>
    </w:p>
    <w:p w14:paraId="5C739527" w14:textId="77777777" w:rsidR="00820C8F" w:rsidRPr="00C13683" w:rsidRDefault="00820C8F" w:rsidP="000F4255">
      <w:pPr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Response Packet Details:</w:t>
      </w:r>
    </w:p>
    <w:p w14:paraId="592DD75A" w14:textId="77777777" w:rsidR="00820C8F" w:rsidRPr="00C13683" w:rsidRDefault="00820C8F" w:rsidP="000F4255">
      <w:pPr>
        <w:numPr>
          <w:ilvl w:val="1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Source Port:</w:t>
      </w:r>
      <w:r w:rsidRPr="00C13683">
        <w:rPr>
          <w:rFonts w:ascii="Times New Roman" w:hAnsi="Times New Roman" w:cs="Times New Roman"/>
          <w:sz w:val="24"/>
          <w:szCs w:val="24"/>
        </w:rPr>
        <w:t xml:space="preserve"> 5000</w:t>
      </w:r>
    </w:p>
    <w:p w14:paraId="4EAB7DE6" w14:textId="560A18EC" w:rsidR="00820C8F" w:rsidRPr="00C13683" w:rsidRDefault="00820C8F" w:rsidP="000F4255">
      <w:pPr>
        <w:numPr>
          <w:ilvl w:val="1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Destination Port:</w:t>
      </w:r>
      <w:r w:rsidRPr="00C13683">
        <w:rPr>
          <w:rFonts w:ascii="Times New Roman" w:hAnsi="Times New Roman" w:cs="Times New Roman"/>
          <w:sz w:val="24"/>
          <w:szCs w:val="24"/>
        </w:rPr>
        <w:t xml:space="preserve"> 50</w:t>
      </w:r>
      <w:r>
        <w:rPr>
          <w:rFonts w:ascii="Times New Roman" w:hAnsi="Times New Roman" w:cs="Times New Roman"/>
          <w:sz w:val="24"/>
          <w:szCs w:val="24"/>
        </w:rPr>
        <w:t>8</w:t>
      </w:r>
      <w:r w:rsidR="00894F4F">
        <w:rPr>
          <w:rFonts w:ascii="Times New Roman" w:hAnsi="Times New Roman" w:cs="Times New Roman"/>
          <w:sz w:val="24"/>
          <w:szCs w:val="24"/>
        </w:rPr>
        <w:t>90</w:t>
      </w:r>
    </w:p>
    <w:p w14:paraId="2409B11B" w14:textId="77777777" w:rsidR="00820C8F" w:rsidRPr="00C13683" w:rsidRDefault="00820C8F" w:rsidP="000F4255">
      <w:pPr>
        <w:numPr>
          <w:ilvl w:val="1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Protocol:</w:t>
      </w:r>
      <w:r w:rsidRPr="00C13683">
        <w:rPr>
          <w:rFonts w:ascii="Times New Roman" w:hAnsi="Times New Roman" w:cs="Times New Roman"/>
          <w:sz w:val="24"/>
          <w:szCs w:val="24"/>
        </w:rPr>
        <w:t xml:space="preserve"> HTTP (200 OK)</w:t>
      </w:r>
    </w:p>
    <w:p w14:paraId="22DC1667" w14:textId="77777777" w:rsidR="00820C8F" w:rsidRDefault="00820C8F" w:rsidP="000F4255">
      <w:pPr>
        <w:numPr>
          <w:ilvl w:val="1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Payload:</w:t>
      </w:r>
      <w:r w:rsidRPr="00C13683">
        <w:rPr>
          <w:rFonts w:ascii="Times New Roman" w:hAnsi="Times New Roman" w:cs="Times New Roman"/>
          <w:sz w:val="24"/>
          <w:szCs w:val="24"/>
        </w:rPr>
        <w:t xml:space="preserve"> The response includes:</w:t>
      </w:r>
    </w:p>
    <w:p w14:paraId="216D9A0D" w14:textId="77777777" w:rsidR="00894F4F" w:rsidRPr="00894F4F" w:rsidRDefault="00894F4F" w:rsidP="000F4255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894F4F">
        <w:rPr>
          <w:rFonts w:ascii="Times New Roman" w:hAnsi="Times New Roman" w:cs="Times New Roman"/>
          <w:sz w:val="24"/>
          <w:szCs w:val="24"/>
        </w:rPr>
        <w:t>The Attack Approaches in cryptography refer to methods used by attackers to compromise the security of RSA encryption. There are three main types of attack approaches:</w:t>
      </w:r>
    </w:p>
    <w:p w14:paraId="04BBA83D" w14:textId="77777777" w:rsidR="00894F4F" w:rsidRPr="00894F4F" w:rsidRDefault="00894F4F" w:rsidP="000F4255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894F4F">
        <w:rPr>
          <w:rFonts w:ascii="Times New Roman" w:hAnsi="Times New Roman" w:cs="Times New Roman"/>
          <w:sz w:val="24"/>
          <w:szCs w:val="24"/>
        </w:rPr>
        <w:t>1. Mathematical Attacks: These involve factoring the product of two large prime numbers.</w:t>
      </w:r>
    </w:p>
    <w:p w14:paraId="2E31D286" w14:textId="77777777" w:rsidR="00894F4F" w:rsidRPr="00894F4F" w:rsidRDefault="00894F4F" w:rsidP="000F4255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894F4F">
        <w:rPr>
          <w:rFonts w:ascii="Times New Roman" w:hAnsi="Times New Roman" w:cs="Times New Roman"/>
          <w:sz w:val="24"/>
          <w:szCs w:val="24"/>
        </w:rPr>
        <w:t>2. Timing Attacks: These exploit the running time of decryption algorithms.</w:t>
      </w:r>
    </w:p>
    <w:p w14:paraId="6A0C1E4C" w14:textId="77777777" w:rsidR="00894F4F" w:rsidRDefault="00894F4F" w:rsidP="000F4255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894F4F">
        <w:rPr>
          <w:rFonts w:ascii="Times New Roman" w:hAnsi="Times New Roman" w:cs="Times New Roman"/>
          <w:sz w:val="24"/>
          <w:szCs w:val="24"/>
        </w:rPr>
        <w:t>3. Chosen Ciphertext Attacks: These analyze blocks of ciphertext to exploit RSA's properties.</w:t>
      </w:r>
    </w:p>
    <w:p w14:paraId="5329E03A" w14:textId="16AA1819" w:rsidR="00820C8F" w:rsidRPr="00C13683" w:rsidRDefault="00820C8F" w:rsidP="000F4255">
      <w:pPr>
        <w:numPr>
          <w:ilvl w:val="1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Citation:</w:t>
      </w:r>
      <w:r w:rsidRPr="00C13683">
        <w:rPr>
          <w:rFonts w:ascii="Times New Roman" w:hAnsi="Times New Roman" w:cs="Times New Roman"/>
          <w:sz w:val="24"/>
          <w:szCs w:val="24"/>
        </w:rPr>
        <w:t xml:space="preserve"> </w:t>
      </w:r>
      <w:r w:rsidRPr="00BD4841">
        <w:rPr>
          <w:rFonts w:ascii="Times New Roman" w:hAnsi="Times New Roman" w:cs="Times New Roman"/>
          <w:sz w:val="24"/>
          <w:szCs w:val="24"/>
        </w:rPr>
        <w:t xml:space="preserve">Reference to the source document: Lecture </w:t>
      </w:r>
      <w:r w:rsidR="0066048C">
        <w:rPr>
          <w:rFonts w:ascii="Times New Roman" w:hAnsi="Times New Roman" w:cs="Times New Roman"/>
          <w:sz w:val="24"/>
          <w:szCs w:val="24"/>
        </w:rPr>
        <w:t>18</w:t>
      </w:r>
      <w:r w:rsidRPr="00BD4841">
        <w:rPr>
          <w:rFonts w:ascii="Times New Roman" w:hAnsi="Times New Roman" w:cs="Times New Roman"/>
          <w:sz w:val="24"/>
          <w:szCs w:val="24"/>
        </w:rPr>
        <w:t>_slides.pdf</w:t>
      </w:r>
    </w:p>
    <w:p w14:paraId="684D6B83" w14:textId="77777777" w:rsidR="00B91B37" w:rsidRPr="00C13683" w:rsidRDefault="00B91B37" w:rsidP="00B91B37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  <w:u w:val="single"/>
        </w:rPr>
        <w:t>Mapping of Step 1 to Step 4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</w:p>
    <w:p w14:paraId="7D2263B7" w14:textId="77777777" w:rsidR="00B91B37" w:rsidRPr="00C13683" w:rsidRDefault="00B91B37" w:rsidP="00B91B37">
      <w:pPr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Input (Prompt):</w:t>
      </w:r>
      <w:r w:rsidRPr="00C13683">
        <w:rPr>
          <w:rFonts w:ascii="Times New Roman" w:hAnsi="Times New Roman" w:cs="Times New Roman"/>
          <w:sz w:val="24"/>
          <w:szCs w:val="24"/>
        </w:rPr>
        <w:t xml:space="preserve"> </w:t>
      </w:r>
      <w:r w:rsidRPr="00DD4AB5">
        <w:rPr>
          <w:rFonts w:ascii="Times New Roman" w:hAnsi="Times New Roman" w:cs="Times New Roman"/>
          <w:sz w:val="24"/>
          <w:szCs w:val="24"/>
        </w:rPr>
        <w:t>Included in the POST request as JSON.</w:t>
      </w:r>
    </w:p>
    <w:p w14:paraId="2B586F99" w14:textId="77777777" w:rsidR="00B91B37" w:rsidRPr="00C13683" w:rsidRDefault="00B91B37" w:rsidP="00B91B37">
      <w:pPr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Output (Response):</w:t>
      </w:r>
      <w:r w:rsidRPr="00C13683">
        <w:rPr>
          <w:rFonts w:ascii="Times New Roman" w:hAnsi="Times New Roman" w:cs="Times New Roman"/>
          <w:sz w:val="24"/>
          <w:szCs w:val="24"/>
        </w:rPr>
        <w:t xml:space="preserve"> </w:t>
      </w:r>
      <w:r w:rsidRPr="00DD4AB5">
        <w:rPr>
          <w:rFonts w:ascii="Times New Roman" w:hAnsi="Times New Roman" w:cs="Times New Roman"/>
          <w:sz w:val="24"/>
          <w:szCs w:val="24"/>
        </w:rPr>
        <w:t>Provided to the client in JSON format after being retrieved from the LLM, along with citation information.</w:t>
      </w:r>
    </w:p>
    <w:p w14:paraId="7ABE0DD4" w14:textId="77777777" w:rsidR="00B91B37" w:rsidRPr="00C13683" w:rsidRDefault="00B91B37" w:rsidP="00B91B37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F95E70">
        <w:rPr>
          <w:rFonts w:ascii="Times New Roman" w:hAnsi="Times New Roman" w:cs="Times New Roman"/>
          <w:b/>
          <w:bCs/>
          <w:sz w:val="24"/>
          <w:szCs w:val="24"/>
          <w:u w:val="single"/>
        </w:rPr>
        <w:t>Analysis of Captured Data</w:t>
      </w:r>
      <w:r w:rsidRPr="00E5393B"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</w:p>
    <w:p w14:paraId="682588A1" w14:textId="77777777" w:rsidR="00B91B37" w:rsidRPr="00C13683" w:rsidRDefault="00B91B37" w:rsidP="00B91B37">
      <w:pPr>
        <w:numPr>
          <w:ilvl w:val="0"/>
          <w:numId w:val="9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Request:</w:t>
      </w:r>
      <w:r w:rsidRPr="00C13683">
        <w:rPr>
          <w:rFonts w:ascii="Times New Roman" w:hAnsi="Times New Roman" w:cs="Times New Roman"/>
          <w:sz w:val="24"/>
          <w:szCs w:val="24"/>
        </w:rPr>
        <w:t xml:space="preserve"> </w:t>
      </w:r>
      <w:r w:rsidRPr="00353B8C">
        <w:rPr>
          <w:rFonts w:ascii="Times New Roman" w:hAnsi="Times New Roman" w:cs="Times New Roman"/>
          <w:sz w:val="24"/>
          <w:szCs w:val="24"/>
        </w:rPr>
        <w:t>The server receives the user's prompt and processes it.</w:t>
      </w:r>
    </w:p>
    <w:p w14:paraId="02F78A31" w14:textId="77777777" w:rsidR="00B91B37" w:rsidRPr="00C13683" w:rsidRDefault="00B91B37" w:rsidP="00B91B37">
      <w:pPr>
        <w:numPr>
          <w:ilvl w:val="0"/>
          <w:numId w:val="9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Processing:</w:t>
      </w:r>
      <w:r w:rsidRPr="00C13683">
        <w:rPr>
          <w:rFonts w:ascii="Times New Roman" w:hAnsi="Times New Roman" w:cs="Times New Roman"/>
          <w:sz w:val="24"/>
          <w:szCs w:val="24"/>
        </w:rPr>
        <w:t xml:space="preserve"> </w:t>
      </w:r>
      <w:r w:rsidRPr="00353B8C">
        <w:rPr>
          <w:rFonts w:ascii="Times New Roman" w:hAnsi="Times New Roman" w:cs="Times New Roman"/>
          <w:sz w:val="24"/>
          <w:szCs w:val="24"/>
        </w:rPr>
        <w:t>The backend makes use of</w:t>
      </w:r>
      <w:r w:rsidRPr="00C13683">
        <w:rPr>
          <w:rFonts w:ascii="Times New Roman" w:hAnsi="Times New Roman" w:cs="Times New Roman"/>
          <w:sz w:val="24"/>
          <w:szCs w:val="24"/>
        </w:rPr>
        <w:t>:</w:t>
      </w:r>
    </w:p>
    <w:p w14:paraId="6D7D3D62" w14:textId="77777777" w:rsidR="00B91B37" w:rsidRPr="00C13683" w:rsidRDefault="00B91B37" w:rsidP="00B91B37">
      <w:pPr>
        <w:numPr>
          <w:ilvl w:val="1"/>
          <w:numId w:val="9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Embedding Model:</w:t>
      </w:r>
      <w:r w:rsidRPr="00C13683">
        <w:rPr>
          <w:rFonts w:ascii="Times New Roman" w:hAnsi="Times New Roman" w:cs="Times New Roman"/>
          <w:sz w:val="24"/>
          <w:szCs w:val="24"/>
        </w:rPr>
        <w:t xml:space="preserve"> </w:t>
      </w:r>
      <w:r w:rsidRPr="00353B8C">
        <w:rPr>
          <w:rFonts w:ascii="Times New Roman" w:hAnsi="Times New Roman" w:cs="Times New Roman"/>
          <w:sz w:val="24"/>
          <w:szCs w:val="24"/>
        </w:rPr>
        <w:t>Generates a numerical vector from the prompt.</w:t>
      </w:r>
    </w:p>
    <w:p w14:paraId="78A8D2A9" w14:textId="77777777" w:rsidR="00B91B37" w:rsidRPr="00C13683" w:rsidRDefault="00B91B37" w:rsidP="00B91B37">
      <w:pPr>
        <w:numPr>
          <w:ilvl w:val="1"/>
          <w:numId w:val="9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Vector Database:</w:t>
      </w:r>
      <w:r w:rsidRPr="00C13683">
        <w:rPr>
          <w:rFonts w:ascii="Times New Roman" w:hAnsi="Times New Roman" w:cs="Times New Roman"/>
          <w:sz w:val="24"/>
          <w:szCs w:val="24"/>
        </w:rPr>
        <w:t xml:space="preserve"> </w:t>
      </w:r>
      <w:r w:rsidRPr="00353B8C">
        <w:rPr>
          <w:rFonts w:ascii="Times New Roman" w:hAnsi="Times New Roman" w:cs="Times New Roman"/>
          <w:sz w:val="24"/>
          <w:szCs w:val="24"/>
        </w:rPr>
        <w:t>Uses embeddings to retrieve pertinent document material.</w:t>
      </w:r>
    </w:p>
    <w:p w14:paraId="7FA68A1D" w14:textId="77777777" w:rsidR="00B91B37" w:rsidRPr="00C13683" w:rsidRDefault="00B91B37" w:rsidP="00B91B37">
      <w:pPr>
        <w:numPr>
          <w:ilvl w:val="1"/>
          <w:numId w:val="9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lastRenderedPageBreak/>
        <w:t>LLM:</w:t>
      </w:r>
      <w:r w:rsidRPr="00C13683">
        <w:rPr>
          <w:rFonts w:ascii="Times New Roman" w:hAnsi="Times New Roman" w:cs="Times New Roman"/>
          <w:sz w:val="24"/>
          <w:szCs w:val="24"/>
        </w:rPr>
        <w:t xml:space="preserve"> </w:t>
      </w:r>
      <w:r w:rsidRPr="00353B8C">
        <w:rPr>
          <w:rFonts w:ascii="Times New Roman" w:hAnsi="Times New Roman" w:cs="Times New Roman"/>
          <w:sz w:val="24"/>
          <w:szCs w:val="24"/>
        </w:rPr>
        <w:t>Uses the context that was retrieved to generate the answer</w:t>
      </w:r>
      <w:r w:rsidRPr="00C13683">
        <w:rPr>
          <w:rFonts w:ascii="Times New Roman" w:hAnsi="Times New Roman" w:cs="Times New Roman"/>
          <w:sz w:val="24"/>
          <w:szCs w:val="24"/>
        </w:rPr>
        <w:t>.</w:t>
      </w:r>
    </w:p>
    <w:p w14:paraId="330D69F4" w14:textId="77777777" w:rsidR="00B91B37" w:rsidRPr="00353B8C" w:rsidRDefault="00B91B37" w:rsidP="00B91B37">
      <w:pPr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Response:</w:t>
      </w:r>
      <w:r w:rsidRPr="00C13683">
        <w:rPr>
          <w:rFonts w:ascii="Times New Roman" w:hAnsi="Times New Roman" w:cs="Times New Roman"/>
          <w:sz w:val="24"/>
          <w:szCs w:val="24"/>
        </w:rPr>
        <w:t xml:space="preserve"> </w:t>
      </w:r>
      <w:r w:rsidRPr="00353B8C">
        <w:rPr>
          <w:rFonts w:ascii="Times New Roman" w:hAnsi="Times New Roman" w:cs="Times New Roman"/>
          <w:sz w:val="24"/>
          <w:szCs w:val="24"/>
        </w:rPr>
        <w:t>The user interface receives a JSON-encapsulated version of the processed response.</w:t>
      </w:r>
    </w:p>
    <w:p w14:paraId="5031C76A" w14:textId="35724E19" w:rsidR="00E95030" w:rsidRPr="00E95030" w:rsidRDefault="00E95030" w:rsidP="0094767E">
      <w:pPr>
        <w:jc w:val="center"/>
        <w:rPr>
          <w:rFonts w:ascii="Times New Roman" w:hAnsi="Times New Roman" w:cs="Times New Roman"/>
          <w:sz w:val="24"/>
          <w:szCs w:val="24"/>
        </w:rPr>
      </w:pPr>
      <w:r w:rsidRPr="00E95030">
        <w:rPr>
          <w:rFonts w:ascii="Times New Roman" w:hAnsi="Times New Roman" w:cs="Times New Roman"/>
          <w:b/>
          <w:bCs/>
          <w:noProof/>
          <w:sz w:val="30"/>
          <w:szCs w:val="30"/>
          <w:u w:val="single"/>
        </w:rPr>
        <w:t xml:space="preserve">PROMPT - </w:t>
      </w:r>
      <w:r>
        <w:rPr>
          <w:rFonts w:ascii="Times New Roman" w:hAnsi="Times New Roman" w:cs="Times New Roman"/>
          <w:b/>
          <w:bCs/>
          <w:noProof/>
          <w:sz w:val="30"/>
          <w:szCs w:val="30"/>
          <w:u w:val="single"/>
        </w:rPr>
        <w:t>4</w:t>
      </w:r>
    </w:p>
    <w:p w14:paraId="478AF863" w14:textId="77777777" w:rsidR="00E53BC2" w:rsidRDefault="00E53BC2" w:rsidP="000F4255">
      <w:pPr>
        <w:jc w:val="both"/>
        <w:rPr>
          <w:noProof/>
        </w:rPr>
      </w:pPr>
    </w:p>
    <w:p w14:paraId="11DB3239" w14:textId="42BF7F7F" w:rsidR="006C675E" w:rsidRDefault="00E53BC2" w:rsidP="000F425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EE6DD74" wp14:editId="2CF80AB5">
            <wp:extent cx="5943600" cy="2911642"/>
            <wp:effectExtent l="0" t="0" r="0" b="3175"/>
            <wp:docPr id="383263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63404" name=""/>
                    <pic:cNvPicPr/>
                  </pic:nvPicPr>
                  <pic:blipFill rotWithShape="1">
                    <a:blip r:embed="rId18"/>
                    <a:srcRect b="12910"/>
                    <a:stretch/>
                  </pic:blipFill>
                  <pic:spPr bwMode="auto">
                    <a:xfrm>
                      <a:off x="0" y="0"/>
                      <a:ext cx="5943600" cy="2911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E9EB79" w14:textId="50FB8643" w:rsidR="00E53BC2" w:rsidRPr="009D5725" w:rsidRDefault="009D5725" w:rsidP="000F4255">
      <w:pPr>
        <w:jc w:val="both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  <w:r w:rsidRPr="0020657A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t>Prompt Submission and Network Traffic Capture</w:t>
      </w: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t>:</w:t>
      </w:r>
    </w:p>
    <w:p w14:paraId="0EB9D48C" w14:textId="4E53043F" w:rsidR="00E53BC2" w:rsidRDefault="00E53BC2" w:rsidP="000F425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B6BB226" wp14:editId="39106C9A">
            <wp:extent cx="5943600" cy="3098131"/>
            <wp:effectExtent l="0" t="0" r="0" b="7620"/>
            <wp:docPr id="1485539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539331" name=""/>
                    <pic:cNvPicPr/>
                  </pic:nvPicPr>
                  <pic:blipFill rotWithShape="1">
                    <a:blip r:embed="rId19"/>
                    <a:srcRect b="7332"/>
                    <a:stretch/>
                  </pic:blipFill>
                  <pic:spPr bwMode="auto">
                    <a:xfrm>
                      <a:off x="0" y="0"/>
                      <a:ext cx="5943600" cy="3098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7382A" w14:textId="34D06ACD" w:rsidR="00E25DD2" w:rsidRPr="00E25DD2" w:rsidRDefault="00E25DD2" w:rsidP="000F4255">
      <w:pPr>
        <w:jc w:val="both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  <w:r w:rsidRPr="00E25DD2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t>User Prompt Details in HTTP Request:</w:t>
      </w:r>
    </w:p>
    <w:p w14:paraId="65C8C590" w14:textId="2CA73751" w:rsidR="00E53BC2" w:rsidRDefault="00E53BC2" w:rsidP="000F425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601DDF8" wp14:editId="3D85DFAB">
            <wp:extent cx="5943600" cy="3343275"/>
            <wp:effectExtent l="0" t="0" r="0" b="9525"/>
            <wp:docPr id="1355690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900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BAB1C" w14:textId="48D4C6BB" w:rsidR="00B9180F" w:rsidRDefault="00E75B35" w:rsidP="000F4255">
      <w:pPr>
        <w:jc w:val="both"/>
        <w:rPr>
          <w:rFonts w:ascii="Times New Roman" w:hAnsi="Times New Roman" w:cs="Times New Roman"/>
          <w:sz w:val="24"/>
          <w:szCs w:val="24"/>
        </w:rPr>
      </w:pPr>
      <w:r w:rsidRPr="00296DB9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t>Server Response with Answer to User Prompt</w:t>
      </w: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t>:</w:t>
      </w:r>
    </w:p>
    <w:p w14:paraId="3284BF2E" w14:textId="4F3A728A" w:rsidR="00E53BC2" w:rsidRDefault="007A7E1F" w:rsidP="000F425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048E995" wp14:editId="06178F02">
            <wp:extent cx="5943600" cy="3343275"/>
            <wp:effectExtent l="0" t="0" r="0" b="9525"/>
            <wp:docPr id="555527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5272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42C66" w14:textId="77777777" w:rsidR="00974669" w:rsidRDefault="00974669" w:rsidP="000F4255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3276983" w14:textId="6183C472" w:rsidR="009F3D3C" w:rsidRPr="00C13683" w:rsidRDefault="009F3D3C" w:rsidP="000F4255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  <w:u w:val="single"/>
        </w:rPr>
        <w:t>Step 1: Prompt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</w:p>
    <w:p w14:paraId="0A07945E" w14:textId="2DA3993E" w:rsidR="009F3D3C" w:rsidRPr="00C13683" w:rsidRDefault="009F3D3C" w:rsidP="000F4255">
      <w:pPr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lastRenderedPageBreak/>
        <w:t>User Prompt:</w:t>
      </w:r>
      <w:r w:rsidRPr="00C1368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9F3D3C">
        <w:rPr>
          <w:rFonts w:ascii="Times New Roman" w:hAnsi="Times New Roman" w:cs="Times New Roman"/>
          <w:sz w:val="24"/>
          <w:szCs w:val="24"/>
        </w:rPr>
        <w:t>Define the Symmetric and Asymmetric Encryption in short and give one example for each</w:t>
      </w:r>
      <w:r w:rsidRPr="008451F2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”</w:t>
      </w:r>
    </w:p>
    <w:p w14:paraId="5FD3A274" w14:textId="4E2BC20A" w:rsidR="009F3D3C" w:rsidRPr="00C13683" w:rsidRDefault="009F3D3C" w:rsidP="00012F19">
      <w:pPr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Purpose:</w:t>
      </w:r>
      <w:r w:rsidRPr="00C13683">
        <w:rPr>
          <w:rFonts w:ascii="Times New Roman" w:hAnsi="Times New Roman" w:cs="Times New Roman"/>
          <w:sz w:val="24"/>
          <w:szCs w:val="24"/>
        </w:rPr>
        <w:t xml:space="preserve"> </w:t>
      </w:r>
      <w:r w:rsidR="00012F19">
        <w:rPr>
          <w:rFonts w:ascii="Times New Roman" w:hAnsi="Times New Roman" w:cs="Times New Roman"/>
          <w:sz w:val="24"/>
          <w:szCs w:val="24"/>
        </w:rPr>
        <w:t>T</w:t>
      </w:r>
      <w:r w:rsidR="00012F19" w:rsidRPr="00012F19">
        <w:rPr>
          <w:rFonts w:ascii="Times New Roman" w:hAnsi="Times New Roman" w:cs="Times New Roman"/>
          <w:sz w:val="24"/>
          <w:szCs w:val="24"/>
        </w:rPr>
        <w:t>o obtain concise explanations on symmetric and asymmetric encryption as well as examples</w:t>
      </w:r>
      <w:r w:rsidRPr="00012F19">
        <w:rPr>
          <w:rFonts w:ascii="Times New Roman" w:hAnsi="Times New Roman" w:cs="Times New Roman"/>
          <w:sz w:val="24"/>
          <w:szCs w:val="24"/>
        </w:rPr>
        <w:t>.</w:t>
      </w:r>
    </w:p>
    <w:p w14:paraId="550C20D8" w14:textId="77777777" w:rsidR="009F3D3C" w:rsidRPr="00C13683" w:rsidRDefault="009F3D3C" w:rsidP="000F4255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  <w:u w:val="single"/>
        </w:rPr>
        <w:t>Step 4: Trace Data (Captured via Wireshark)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</w:p>
    <w:p w14:paraId="4D54DD1A" w14:textId="77777777" w:rsidR="009F3D3C" w:rsidRPr="00C13683" w:rsidRDefault="009F3D3C" w:rsidP="000F4255">
      <w:pPr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Request Packet Details:</w:t>
      </w:r>
    </w:p>
    <w:p w14:paraId="4BB31818" w14:textId="7EB50077" w:rsidR="009F3D3C" w:rsidRPr="00C13683" w:rsidRDefault="009F3D3C" w:rsidP="000F4255">
      <w:pPr>
        <w:numPr>
          <w:ilvl w:val="1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Source Port:</w:t>
      </w:r>
      <w:r w:rsidRPr="00C13683">
        <w:rPr>
          <w:rFonts w:ascii="Times New Roman" w:hAnsi="Times New Roman" w:cs="Times New Roman"/>
          <w:sz w:val="24"/>
          <w:szCs w:val="24"/>
        </w:rPr>
        <w:t xml:space="preserve"> 50</w:t>
      </w:r>
      <w:r>
        <w:rPr>
          <w:rFonts w:ascii="Times New Roman" w:hAnsi="Times New Roman" w:cs="Times New Roman"/>
          <w:sz w:val="24"/>
          <w:szCs w:val="24"/>
        </w:rPr>
        <w:t>933</w:t>
      </w:r>
    </w:p>
    <w:p w14:paraId="30B02EE8" w14:textId="77777777" w:rsidR="009F3D3C" w:rsidRPr="00C13683" w:rsidRDefault="009F3D3C" w:rsidP="000F4255">
      <w:pPr>
        <w:numPr>
          <w:ilvl w:val="1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Destination Port:</w:t>
      </w:r>
      <w:r w:rsidRPr="00C13683">
        <w:rPr>
          <w:rFonts w:ascii="Times New Roman" w:hAnsi="Times New Roman" w:cs="Times New Roman"/>
          <w:sz w:val="24"/>
          <w:szCs w:val="24"/>
        </w:rPr>
        <w:t xml:space="preserve"> 5000</w:t>
      </w:r>
    </w:p>
    <w:p w14:paraId="72043A1E" w14:textId="77777777" w:rsidR="009F3D3C" w:rsidRPr="00C13683" w:rsidRDefault="009F3D3C" w:rsidP="000F4255">
      <w:pPr>
        <w:numPr>
          <w:ilvl w:val="1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Protocol:</w:t>
      </w:r>
      <w:r w:rsidRPr="00C13683">
        <w:rPr>
          <w:rFonts w:ascii="Times New Roman" w:hAnsi="Times New Roman" w:cs="Times New Roman"/>
          <w:sz w:val="24"/>
          <w:szCs w:val="24"/>
        </w:rPr>
        <w:t xml:space="preserve"> HTTP (POST request)</w:t>
      </w:r>
    </w:p>
    <w:p w14:paraId="273687D0" w14:textId="77777777" w:rsidR="009F3D3C" w:rsidRDefault="009F3D3C" w:rsidP="000F4255">
      <w:pPr>
        <w:numPr>
          <w:ilvl w:val="1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Payload:</w:t>
      </w:r>
      <w:r w:rsidRPr="00C13683">
        <w:rPr>
          <w:rFonts w:ascii="Times New Roman" w:hAnsi="Times New Roman" w:cs="Times New Roman"/>
          <w:sz w:val="24"/>
          <w:szCs w:val="24"/>
        </w:rPr>
        <w:t xml:space="preserve"> Contains the JSON object:</w:t>
      </w:r>
    </w:p>
    <w:p w14:paraId="7204F43A" w14:textId="0372B59B" w:rsidR="009F3D3C" w:rsidRPr="00C13683" w:rsidRDefault="009F3D3C" w:rsidP="000F4255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sz w:val="24"/>
          <w:szCs w:val="24"/>
        </w:rPr>
        <w:t>{ "</w:t>
      </w:r>
      <w:proofErr w:type="spellStart"/>
      <w:r w:rsidRPr="00C13683">
        <w:rPr>
          <w:rFonts w:ascii="Times New Roman" w:hAnsi="Times New Roman" w:cs="Times New Roman"/>
          <w:sz w:val="24"/>
          <w:szCs w:val="24"/>
        </w:rPr>
        <w:t>user_input</w:t>
      </w:r>
      <w:proofErr w:type="spellEnd"/>
      <w:r w:rsidRPr="00C13683">
        <w:rPr>
          <w:rFonts w:ascii="Times New Roman" w:hAnsi="Times New Roman" w:cs="Times New Roman"/>
          <w:sz w:val="24"/>
          <w:szCs w:val="24"/>
        </w:rPr>
        <w:t xml:space="preserve">":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9F3D3C">
        <w:rPr>
          <w:rFonts w:ascii="Times New Roman" w:hAnsi="Times New Roman" w:cs="Times New Roman"/>
          <w:sz w:val="24"/>
          <w:szCs w:val="24"/>
        </w:rPr>
        <w:t>Define the Symmetric and Asymmetric Encryption in short and give one example for each?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C13683">
        <w:rPr>
          <w:rFonts w:ascii="Times New Roman" w:hAnsi="Times New Roman" w:cs="Times New Roman"/>
          <w:sz w:val="24"/>
          <w:szCs w:val="24"/>
        </w:rPr>
        <w:t>}</w:t>
      </w:r>
    </w:p>
    <w:p w14:paraId="431A41B7" w14:textId="77777777" w:rsidR="009F3D3C" w:rsidRPr="00C13683" w:rsidRDefault="009F3D3C" w:rsidP="000F4255">
      <w:pPr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Response Packet Details:</w:t>
      </w:r>
    </w:p>
    <w:p w14:paraId="6157F201" w14:textId="77777777" w:rsidR="009F3D3C" w:rsidRPr="00C13683" w:rsidRDefault="009F3D3C" w:rsidP="000F4255">
      <w:pPr>
        <w:numPr>
          <w:ilvl w:val="1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Source Port:</w:t>
      </w:r>
      <w:r w:rsidRPr="00C13683">
        <w:rPr>
          <w:rFonts w:ascii="Times New Roman" w:hAnsi="Times New Roman" w:cs="Times New Roman"/>
          <w:sz w:val="24"/>
          <w:szCs w:val="24"/>
        </w:rPr>
        <w:t xml:space="preserve"> 5000</w:t>
      </w:r>
    </w:p>
    <w:p w14:paraId="05EBF91E" w14:textId="0F9599A2" w:rsidR="009F3D3C" w:rsidRPr="00C13683" w:rsidRDefault="009F3D3C" w:rsidP="000F4255">
      <w:pPr>
        <w:numPr>
          <w:ilvl w:val="1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Destination Port:</w:t>
      </w:r>
      <w:r w:rsidRPr="00C13683">
        <w:rPr>
          <w:rFonts w:ascii="Times New Roman" w:hAnsi="Times New Roman" w:cs="Times New Roman"/>
          <w:sz w:val="24"/>
          <w:szCs w:val="24"/>
        </w:rPr>
        <w:t xml:space="preserve"> 50</w:t>
      </w:r>
      <w:r w:rsidR="00247E43">
        <w:rPr>
          <w:rFonts w:ascii="Times New Roman" w:hAnsi="Times New Roman" w:cs="Times New Roman"/>
          <w:sz w:val="24"/>
          <w:szCs w:val="24"/>
        </w:rPr>
        <w:t>933</w:t>
      </w:r>
    </w:p>
    <w:p w14:paraId="48C0A4D4" w14:textId="77777777" w:rsidR="009F3D3C" w:rsidRPr="00C13683" w:rsidRDefault="009F3D3C" w:rsidP="000F4255">
      <w:pPr>
        <w:numPr>
          <w:ilvl w:val="1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Protocol:</w:t>
      </w:r>
      <w:r w:rsidRPr="00C13683">
        <w:rPr>
          <w:rFonts w:ascii="Times New Roman" w:hAnsi="Times New Roman" w:cs="Times New Roman"/>
          <w:sz w:val="24"/>
          <w:szCs w:val="24"/>
        </w:rPr>
        <w:t xml:space="preserve"> HTTP (200 OK)</w:t>
      </w:r>
    </w:p>
    <w:p w14:paraId="218023F2" w14:textId="77777777" w:rsidR="009F3D3C" w:rsidRDefault="009F3D3C" w:rsidP="000F4255">
      <w:pPr>
        <w:numPr>
          <w:ilvl w:val="1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Payload:</w:t>
      </w:r>
      <w:r w:rsidRPr="00C13683">
        <w:rPr>
          <w:rFonts w:ascii="Times New Roman" w:hAnsi="Times New Roman" w:cs="Times New Roman"/>
          <w:sz w:val="24"/>
          <w:szCs w:val="24"/>
        </w:rPr>
        <w:t xml:space="preserve"> The response includes:</w:t>
      </w:r>
    </w:p>
    <w:p w14:paraId="3B4FC1A5" w14:textId="77777777" w:rsidR="00D533EA" w:rsidRPr="00D533EA" w:rsidRDefault="00D533EA" w:rsidP="000F4255">
      <w:pPr>
        <w:ind w:left="1440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D533EA">
        <w:rPr>
          <w:rFonts w:ascii="Times New Roman" w:hAnsi="Times New Roman" w:cs="Times New Roman"/>
          <w:sz w:val="24"/>
          <w:szCs w:val="24"/>
          <w:u w:val="single"/>
        </w:rPr>
        <w:t>Symmetric Encryption:</w:t>
      </w:r>
    </w:p>
    <w:p w14:paraId="7DC4B4AC" w14:textId="77777777" w:rsidR="00D533EA" w:rsidRPr="00D533EA" w:rsidRDefault="00D533EA" w:rsidP="000F4255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D533EA">
        <w:rPr>
          <w:rFonts w:ascii="Times New Roman" w:hAnsi="Times New Roman" w:cs="Times New Roman"/>
          <w:sz w:val="24"/>
          <w:szCs w:val="24"/>
        </w:rPr>
        <w:t>A type of encryption where the same secret key is used for both encryption and decryption.</w:t>
      </w:r>
    </w:p>
    <w:p w14:paraId="7F4C845E" w14:textId="4222FFD5" w:rsidR="00D533EA" w:rsidRPr="00D533EA" w:rsidRDefault="00D533EA" w:rsidP="000F4255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D533EA">
        <w:rPr>
          <w:rFonts w:ascii="Times New Roman" w:hAnsi="Times New Roman" w:cs="Times New Roman"/>
          <w:sz w:val="24"/>
          <w:szCs w:val="24"/>
        </w:rPr>
        <w:t>Example: AES (Advanced Encryption Standard) - a widely used symmetric encryption algorithm.</w:t>
      </w:r>
    </w:p>
    <w:p w14:paraId="357EF9DE" w14:textId="77777777" w:rsidR="00D533EA" w:rsidRPr="00D533EA" w:rsidRDefault="00D533EA" w:rsidP="000F4255">
      <w:pPr>
        <w:ind w:left="1440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D533EA">
        <w:rPr>
          <w:rFonts w:ascii="Times New Roman" w:hAnsi="Times New Roman" w:cs="Times New Roman"/>
          <w:sz w:val="24"/>
          <w:szCs w:val="24"/>
          <w:u w:val="single"/>
        </w:rPr>
        <w:t>Asymmetric Encryption:</w:t>
      </w:r>
    </w:p>
    <w:p w14:paraId="63448CE4" w14:textId="77777777" w:rsidR="00D533EA" w:rsidRPr="00D533EA" w:rsidRDefault="00D533EA" w:rsidP="000F4255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D533EA">
        <w:rPr>
          <w:rFonts w:ascii="Times New Roman" w:hAnsi="Times New Roman" w:cs="Times New Roman"/>
          <w:sz w:val="24"/>
          <w:szCs w:val="24"/>
        </w:rPr>
        <w:t>A type of encryption that uses a pair of keys: a public key for encryption and a private key for decryption. Often used for key exchange and digital signatures.</w:t>
      </w:r>
    </w:p>
    <w:p w14:paraId="3150C8B7" w14:textId="77777777" w:rsidR="00D533EA" w:rsidRDefault="00D533EA" w:rsidP="000F4255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D533EA">
        <w:rPr>
          <w:rFonts w:ascii="Times New Roman" w:hAnsi="Times New Roman" w:cs="Times New Roman"/>
          <w:sz w:val="24"/>
          <w:szCs w:val="24"/>
        </w:rPr>
        <w:t>Example: RSA (Rivest–Shamir–Adleman) - a widely used asymmetric encryption algorithm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ABFDB5E" w14:textId="0ADBC9BE" w:rsidR="009F3D3C" w:rsidRPr="00C13683" w:rsidRDefault="009F3D3C" w:rsidP="000F4255">
      <w:pPr>
        <w:numPr>
          <w:ilvl w:val="1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Citation:</w:t>
      </w:r>
      <w:r w:rsidRPr="00C13683">
        <w:rPr>
          <w:rFonts w:ascii="Times New Roman" w:hAnsi="Times New Roman" w:cs="Times New Roman"/>
          <w:sz w:val="24"/>
          <w:szCs w:val="24"/>
        </w:rPr>
        <w:t xml:space="preserve"> </w:t>
      </w:r>
      <w:r w:rsidRPr="00BD4841">
        <w:rPr>
          <w:rFonts w:ascii="Times New Roman" w:hAnsi="Times New Roman" w:cs="Times New Roman"/>
          <w:sz w:val="24"/>
          <w:szCs w:val="24"/>
        </w:rPr>
        <w:t xml:space="preserve">Reference to the source document: Lecture </w:t>
      </w:r>
      <w:r w:rsidR="00CD433C">
        <w:rPr>
          <w:rFonts w:ascii="Times New Roman" w:hAnsi="Times New Roman" w:cs="Times New Roman"/>
          <w:sz w:val="24"/>
          <w:szCs w:val="24"/>
        </w:rPr>
        <w:t>6</w:t>
      </w:r>
      <w:r w:rsidRPr="00BD4841">
        <w:rPr>
          <w:rFonts w:ascii="Times New Roman" w:hAnsi="Times New Roman" w:cs="Times New Roman"/>
          <w:sz w:val="24"/>
          <w:szCs w:val="24"/>
        </w:rPr>
        <w:t>_slides.pdf</w:t>
      </w:r>
    </w:p>
    <w:p w14:paraId="3EFA2712" w14:textId="77777777" w:rsidR="00F03425" w:rsidRPr="00C13683" w:rsidRDefault="00F03425" w:rsidP="00F03425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  <w:u w:val="single"/>
        </w:rPr>
        <w:t>Mapping of Step 1 to Step 4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</w:p>
    <w:p w14:paraId="1DB9C05F" w14:textId="77777777" w:rsidR="00F03425" w:rsidRPr="00C13683" w:rsidRDefault="00F03425" w:rsidP="00F03425">
      <w:pPr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Input (Prompt):</w:t>
      </w:r>
      <w:r w:rsidRPr="00C13683">
        <w:rPr>
          <w:rFonts w:ascii="Times New Roman" w:hAnsi="Times New Roman" w:cs="Times New Roman"/>
          <w:sz w:val="24"/>
          <w:szCs w:val="24"/>
        </w:rPr>
        <w:t xml:space="preserve"> </w:t>
      </w:r>
      <w:r w:rsidRPr="00DD4AB5">
        <w:rPr>
          <w:rFonts w:ascii="Times New Roman" w:hAnsi="Times New Roman" w:cs="Times New Roman"/>
          <w:sz w:val="24"/>
          <w:szCs w:val="24"/>
        </w:rPr>
        <w:t>Included in the POST request as JSON.</w:t>
      </w:r>
    </w:p>
    <w:p w14:paraId="7A15C663" w14:textId="77777777" w:rsidR="00F03425" w:rsidRPr="00C13683" w:rsidRDefault="00F03425" w:rsidP="00F03425">
      <w:pPr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 (Response):</w:t>
      </w:r>
      <w:r w:rsidRPr="00C13683">
        <w:rPr>
          <w:rFonts w:ascii="Times New Roman" w:hAnsi="Times New Roman" w:cs="Times New Roman"/>
          <w:sz w:val="24"/>
          <w:szCs w:val="24"/>
        </w:rPr>
        <w:t xml:space="preserve"> </w:t>
      </w:r>
      <w:r w:rsidRPr="00DD4AB5">
        <w:rPr>
          <w:rFonts w:ascii="Times New Roman" w:hAnsi="Times New Roman" w:cs="Times New Roman"/>
          <w:sz w:val="24"/>
          <w:szCs w:val="24"/>
        </w:rPr>
        <w:t>Provided to the client in JSON format after being retrieved from the LLM, along with citation information.</w:t>
      </w:r>
    </w:p>
    <w:p w14:paraId="3068C7EA" w14:textId="77777777" w:rsidR="00F03425" w:rsidRPr="00C13683" w:rsidRDefault="00F03425" w:rsidP="00F03425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F95E70">
        <w:rPr>
          <w:rFonts w:ascii="Times New Roman" w:hAnsi="Times New Roman" w:cs="Times New Roman"/>
          <w:b/>
          <w:bCs/>
          <w:sz w:val="24"/>
          <w:szCs w:val="24"/>
          <w:u w:val="single"/>
        </w:rPr>
        <w:t>Analysis of Captured Data</w:t>
      </w:r>
      <w:r w:rsidRPr="00E5393B"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</w:p>
    <w:p w14:paraId="3ECA30E7" w14:textId="77777777" w:rsidR="00F03425" w:rsidRPr="00C13683" w:rsidRDefault="00F03425" w:rsidP="00F03425">
      <w:pPr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Request:</w:t>
      </w:r>
      <w:r w:rsidRPr="00C13683">
        <w:rPr>
          <w:rFonts w:ascii="Times New Roman" w:hAnsi="Times New Roman" w:cs="Times New Roman"/>
          <w:sz w:val="24"/>
          <w:szCs w:val="24"/>
        </w:rPr>
        <w:t xml:space="preserve"> </w:t>
      </w:r>
      <w:r w:rsidRPr="00353B8C">
        <w:rPr>
          <w:rFonts w:ascii="Times New Roman" w:hAnsi="Times New Roman" w:cs="Times New Roman"/>
          <w:sz w:val="24"/>
          <w:szCs w:val="24"/>
        </w:rPr>
        <w:t>The server receives the user's prompt and processes it.</w:t>
      </w:r>
    </w:p>
    <w:p w14:paraId="6DC2E009" w14:textId="77777777" w:rsidR="00F03425" w:rsidRPr="00C13683" w:rsidRDefault="00F03425" w:rsidP="00F03425">
      <w:pPr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Processing:</w:t>
      </w:r>
      <w:r w:rsidRPr="00C13683">
        <w:rPr>
          <w:rFonts w:ascii="Times New Roman" w:hAnsi="Times New Roman" w:cs="Times New Roman"/>
          <w:sz w:val="24"/>
          <w:szCs w:val="24"/>
        </w:rPr>
        <w:t xml:space="preserve"> </w:t>
      </w:r>
      <w:r w:rsidRPr="00353B8C">
        <w:rPr>
          <w:rFonts w:ascii="Times New Roman" w:hAnsi="Times New Roman" w:cs="Times New Roman"/>
          <w:sz w:val="24"/>
          <w:szCs w:val="24"/>
        </w:rPr>
        <w:t>The backend makes use of</w:t>
      </w:r>
      <w:r w:rsidRPr="00C13683">
        <w:rPr>
          <w:rFonts w:ascii="Times New Roman" w:hAnsi="Times New Roman" w:cs="Times New Roman"/>
          <w:sz w:val="24"/>
          <w:szCs w:val="24"/>
        </w:rPr>
        <w:t>:</w:t>
      </w:r>
    </w:p>
    <w:p w14:paraId="6819BC78" w14:textId="77777777" w:rsidR="00F03425" w:rsidRPr="00C13683" w:rsidRDefault="00F03425" w:rsidP="00F03425">
      <w:pPr>
        <w:numPr>
          <w:ilvl w:val="1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Embedding Model:</w:t>
      </w:r>
      <w:r w:rsidRPr="00C13683">
        <w:rPr>
          <w:rFonts w:ascii="Times New Roman" w:hAnsi="Times New Roman" w:cs="Times New Roman"/>
          <w:sz w:val="24"/>
          <w:szCs w:val="24"/>
        </w:rPr>
        <w:t xml:space="preserve"> </w:t>
      </w:r>
      <w:r w:rsidRPr="00353B8C">
        <w:rPr>
          <w:rFonts w:ascii="Times New Roman" w:hAnsi="Times New Roman" w:cs="Times New Roman"/>
          <w:sz w:val="24"/>
          <w:szCs w:val="24"/>
        </w:rPr>
        <w:t>Generates a numerical vector from the prompt.</w:t>
      </w:r>
    </w:p>
    <w:p w14:paraId="3E602388" w14:textId="77777777" w:rsidR="00F03425" w:rsidRPr="00C13683" w:rsidRDefault="00F03425" w:rsidP="00F03425">
      <w:pPr>
        <w:numPr>
          <w:ilvl w:val="1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Vector Database:</w:t>
      </w:r>
      <w:r w:rsidRPr="00C13683">
        <w:rPr>
          <w:rFonts w:ascii="Times New Roman" w:hAnsi="Times New Roman" w:cs="Times New Roman"/>
          <w:sz w:val="24"/>
          <w:szCs w:val="24"/>
        </w:rPr>
        <w:t xml:space="preserve"> </w:t>
      </w:r>
      <w:r w:rsidRPr="00353B8C">
        <w:rPr>
          <w:rFonts w:ascii="Times New Roman" w:hAnsi="Times New Roman" w:cs="Times New Roman"/>
          <w:sz w:val="24"/>
          <w:szCs w:val="24"/>
        </w:rPr>
        <w:t>Uses embeddings to retrieve pertinent document material.</w:t>
      </w:r>
    </w:p>
    <w:p w14:paraId="093FED61" w14:textId="77777777" w:rsidR="00F03425" w:rsidRPr="00C13683" w:rsidRDefault="00F03425" w:rsidP="00F03425">
      <w:pPr>
        <w:numPr>
          <w:ilvl w:val="1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LLM:</w:t>
      </w:r>
      <w:r w:rsidRPr="00C13683">
        <w:rPr>
          <w:rFonts w:ascii="Times New Roman" w:hAnsi="Times New Roman" w:cs="Times New Roman"/>
          <w:sz w:val="24"/>
          <w:szCs w:val="24"/>
        </w:rPr>
        <w:t xml:space="preserve"> </w:t>
      </w:r>
      <w:r w:rsidRPr="00353B8C">
        <w:rPr>
          <w:rFonts w:ascii="Times New Roman" w:hAnsi="Times New Roman" w:cs="Times New Roman"/>
          <w:sz w:val="24"/>
          <w:szCs w:val="24"/>
        </w:rPr>
        <w:t>Uses the context that was retrieved to generate the answer</w:t>
      </w:r>
      <w:r w:rsidRPr="00C13683">
        <w:rPr>
          <w:rFonts w:ascii="Times New Roman" w:hAnsi="Times New Roman" w:cs="Times New Roman"/>
          <w:sz w:val="24"/>
          <w:szCs w:val="24"/>
        </w:rPr>
        <w:t>.</w:t>
      </w:r>
    </w:p>
    <w:p w14:paraId="3941F630" w14:textId="411FCF46" w:rsidR="007A7E1F" w:rsidRPr="000F314E" w:rsidRDefault="00F03425" w:rsidP="000F4255">
      <w:pPr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Response:</w:t>
      </w:r>
      <w:r w:rsidRPr="00C13683">
        <w:rPr>
          <w:rFonts w:ascii="Times New Roman" w:hAnsi="Times New Roman" w:cs="Times New Roman"/>
          <w:sz w:val="24"/>
          <w:szCs w:val="24"/>
        </w:rPr>
        <w:t xml:space="preserve"> </w:t>
      </w:r>
      <w:r w:rsidRPr="00353B8C">
        <w:rPr>
          <w:rFonts w:ascii="Times New Roman" w:hAnsi="Times New Roman" w:cs="Times New Roman"/>
          <w:sz w:val="24"/>
          <w:szCs w:val="24"/>
        </w:rPr>
        <w:t>The user interface receives a JSON-encapsulated version of the processed response.</w:t>
      </w:r>
    </w:p>
    <w:p w14:paraId="194A7E6C" w14:textId="77777777" w:rsidR="007A7E1F" w:rsidRDefault="007A7E1F" w:rsidP="000F425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6B8E7BF" w14:textId="77777777" w:rsidR="007A7E1F" w:rsidRDefault="007A7E1F" w:rsidP="000F425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32E7FC3" w14:textId="77777777" w:rsidR="00D533EA" w:rsidRDefault="00D533EA" w:rsidP="000F425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92FE19C" w14:textId="77777777" w:rsidR="00D533EA" w:rsidRDefault="00D533EA" w:rsidP="000F425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6F34A42" w14:textId="77777777" w:rsidR="00D533EA" w:rsidRDefault="00D533EA" w:rsidP="000F425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6D1F73" w14:textId="77777777" w:rsidR="00D533EA" w:rsidRDefault="00D533EA" w:rsidP="000F425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6C76761" w14:textId="77777777" w:rsidR="00D533EA" w:rsidRDefault="00D533EA" w:rsidP="000F425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B51D8C5" w14:textId="77777777" w:rsidR="00D533EA" w:rsidRDefault="00D533EA" w:rsidP="000F425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941BA60" w14:textId="77777777" w:rsidR="00D533EA" w:rsidRDefault="00D533EA" w:rsidP="000F425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4D5BB1E" w14:textId="77777777" w:rsidR="00D533EA" w:rsidRDefault="00D533EA" w:rsidP="000F425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2EE66BF" w14:textId="77777777" w:rsidR="00D533EA" w:rsidRDefault="00D533EA" w:rsidP="000F425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6CCCDF2" w14:textId="77777777" w:rsidR="00D533EA" w:rsidRDefault="00D533EA" w:rsidP="000F425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1F12D3E" w14:textId="77777777" w:rsidR="00D533EA" w:rsidRDefault="00D533EA" w:rsidP="000F425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5E4A9FF" w14:textId="77777777" w:rsidR="00D533EA" w:rsidRDefault="00D533EA" w:rsidP="000F425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97EF950" w14:textId="77777777" w:rsidR="00D533EA" w:rsidRDefault="00D533EA" w:rsidP="000F425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A26E99E" w14:textId="77777777" w:rsidR="00D533EA" w:rsidRDefault="00D533EA" w:rsidP="000F425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195F09B" w14:textId="77777777" w:rsidR="007A7E1F" w:rsidRDefault="007A7E1F" w:rsidP="000F425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B4F1AB2" w14:textId="77777777" w:rsidR="008375FE" w:rsidRDefault="008375FE" w:rsidP="000F425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D3A9C8" w14:textId="3DC66DF8" w:rsidR="009544BD" w:rsidRPr="00CF22F3" w:rsidRDefault="00CF22F3" w:rsidP="000F314E">
      <w:pPr>
        <w:jc w:val="center"/>
        <w:rPr>
          <w:rFonts w:ascii="Times New Roman" w:hAnsi="Times New Roman" w:cs="Times New Roman"/>
          <w:sz w:val="24"/>
          <w:szCs w:val="24"/>
        </w:rPr>
      </w:pPr>
      <w:r w:rsidRPr="00E95030">
        <w:rPr>
          <w:rFonts w:ascii="Times New Roman" w:hAnsi="Times New Roman" w:cs="Times New Roman"/>
          <w:b/>
          <w:bCs/>
          <w:noProof/>
          <w:sz w:val="30"/>
          <w:szCs w:val="30"/>
          <w:u w:val="single"/>
        </w:rPr>
        <w:lastRenderedPageBreak/>
        <w:t xml:space="preserve">PROMPT - </w:t>
      </w:r>
      <w:r>
        <w:rPr>
          <w:rFonts w:ascii="Times New Roman" w:hAnsi="Times New Roman" w:cs="Times New Roman"/>
          <w:b/>
          <w:bCs/>
          <w:noProof/>
          <w:sz w:val="30"/>
          <w:szCs w:val="30"/>
          <w:u w:val="single"/>
        </w:rPr>
        <w:t>5</w:t>
      </w:r>
    </w:p>
    <w:p w14:paraId="4D859A46" w14:textId="77777777" w:rsidR="005715D3" w:rsidRDefault="005715D3" w:rsidP="000F4255">
      <w:pPr>
        <w:jc w:val="both"/>
        <w:rPr>
          <w:noProof/>
        </w:rPr>
      </w:pPr>
    </w:p>
    <w:p w14:paraId="12ED1BB6" w14:textId="2CF4FC73" w:rsidR="007A7E1F" w:rsidRDefault="005715D3" w:rsidP="000F425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3F8054" wp14:editId="0AF32592">
            <wp:extent cx="5943600" cy="2929689"/>
            <wp:effectExtent l="0" t="0" r="0" b="4445"/>
            <wp:docPr id="1755853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53737" name=""/>
                    <pic:cNvPicPr/>
                  </pic:nvPicPr>
                  <pic:blipFill rotWithShape="1">
                    <a:blip r:embed="rId22"/>
                    <a:srcRect b="12370"/>
                    <a:stretch/>
                  </pic:blipFill>
                  <pic:spPr bwMode="auto">
                    <a:xfrm>
                      <a:off x="0" y="0"/>
                      <a:ext cx="5943600" cy="2929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59154" w14:textId="444756F3" w:rsidR="008D6492" w:rsidRPr="009D5725" w:rsidRDefault="009D5725" w:rsidP="000F4255">
      <w:pPr>
        <w:jc w:val="both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  <w:r w:rsidRPr="0020657A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t>Prompt Submission and Network Traffic Capture</w:t>
      </w: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t>:</w:t>
      </w:r>
    </w:p>
    <w:p w14:paraId="4FFF8EA5" w14:textId="41D34331" w:rsidR="005715D3" w:rsidRDefault="008D6492" w:rsidP="000F425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644267E" wp14:editId="6FA2563D">
            <wp:extent cx="5943600" cy="3128210"/>
            <wp:effectExtent l="0" t="0" r="0" b="0"/>
            <wp:docPr id="121930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30407" name=""/>
                    <pic:cNvPicPr/>
                  </pic:nvPicPr>
                  <pic:blipFill rotWithShape="1">
                    <a:blip r:embed="rId23"/>
                    <a:srcRect b="6432"/>
                    <a:stretch/>
                  </pic:blipFill>
                  <pic:spPr bwMode="auto">
                    <a:xfrm>
                      <a:off x="0" y="0"/>
                      <a:ext cx="5943600" cy="3128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D14AB" w14:textId="77777777" w:rsidR="0030343F" w:rsidRDefault="0030343F" w:rsidP="000F4255">
      <w:pPr>
        <w:jc w:val="both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</w:p>
    <w:p w14:paraId="746B8CDC" w14:textId="77777777" w:rsidR="0030343F" w:rsidRDefault="0030343F" w:rsidP="000F4255">
      <w:pPr>
        <w:jc w:val="both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</w:p>
    <w:p w14:paraId="0C42B0C3" w14:textId="77777777" w:rsidR="0030343F" w:rsidRDefault="0030343F" w:rsidP="000F4255">
      <w:pPr>
        <w:jc w:val="both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</w:p>
    <w:p w14:paraId="33A16C97" w14:textId="5D07B8A0" w:rsidR="008D6492" w:rsidRPr="00E25DD2" w:rsidRDefault="00E25DD2" w:rsidP="000F4255">
      <w:pPr>
        <w:jc w:val="both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  <w:r w:rsidRPr="00E25DD2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t>User Prompt Details in HTTP Request:</w:t>
      </w:r>
    </w:p>
    <w:p w14:paraId="4511E4F5" w14:textId="0D63402B" w:rsidR="008D6492" w:rsidRDefault="008D6492" w:rsidP="000F425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6AA54C8" wp14:editId="1036478A">
            <wp:extent cx="5943600" cy="3098132"/>
            <wp:effectExtent l="0" t="0" r="0" b="7620"/>
            <wp:docPr id="1436764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64522" name=""/>
                    <pic:cNvPicPr/>
                  </pic:nvPicPr>
                  <pic:blipFill rotWithShape="1">
                    <a:blip r:embed="rId24"/>
                    <a:srcRect b="7332"/>
                    <a:stretch/>
                  </pic:blipFill>
                  <pic:spPr bwMode="auto">
                    <a:xfrm>
                      <a:off x="0" y="0"/>
                      <a:ext cx="5943600" cy="3098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C154D" w14:textId="4B90AE29" w:rsidR="008D6492" w:rsidRDefault="00E75B35" w:rsidP="000F4255">
      <w:pPr>
        <w:jc w:val="both"/>
        <w:rPr>
          <w:noProof/>
        </w:rPr>
      </w:pPr>
      <w:r w:rsidRPr="00296DB9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t>Server Response with Answer to User Prompt</w:t>
      </w: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t>:</w:t>
      </w:r>
    </w:p>
    <w:p w14:paraId="0558BF93" w14:textId="1DF293C8" w:rsidR="008D6492" w:rsidRDefault="008D6492" w:rsidP="000F425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8C80017" wp14:editId="47EB0383">
            <wp:extent cx="5943600" cy="3092116"/>
            <wp:effectExtent l="0" t="0" r="0" b="0"/>
            <wp:docPr id="1751661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61008" name=""/>
                    <pic:cNvPicPr/>
                  </pic:nvPicPr>
                  <pic:blipFill rotWithShape="1">
                    <a:blip r:embed="rId25"/>
                    <a:srcRect b="7512"/>
                    <a:stretch/>
                  </pic:blipFill>
                  <pic:spPr bwMode="auto">
                    <a:xfrm>
                      <a:off x="0" y="0"/>
                      <a:ext cx="5943600" cy="3092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A763D" w14:textId="77777777" w:rsidR="00AD0CC5" w:rsidRDefault="00AD0CC5" w:rsidP="000F425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0D00318" w14:textId="77777777" w:rsidR="00AD0CC5" w:rsidRPr="00C13683" w:rsidRDefault="00AD0CC5" w:rsidP="000F4255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  <w:u w:val="single"/>
        </w:rPr>
        <w:t>Step 1: Prompt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</w:p>
    <w:p w14:paraId="17135F9A" w14:textId="4093F891" w:rsidR="00AD0CC5" w:rsidRPr="00C13683" w:rsidRDefault="00AD0CC5" w:rsidP="000F4255">
      <w:pPr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User Prompt:</w:t>
      </w:r>
      <w:r w:rsidRPr="00C1368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AD0CC5">
        <w:rPr>
          <w:rFonts w:ascii="Times New Roman" w:hAnsi="Times New Roman" w:cs="Times New Roman"/>
          <w:sz w:val="24"/>
          <w:szCs w:val="24"/>
        </w:rPr>
        <w:t>What is Authentication Encryption? Define MAC-then-Encrypt and Encrypt-then-MAC</w:t>
      </w:r>
      <w:r w:rsidRPr="008451F2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”</w:t>
      </w:r>
    </w:p>
    <w:p w14:paraId="5D474D0B" w14:textId="3E63318E" w:rsidR="00AD0CC5" w:rsidRPr="00C13683" w:rsidRDefault="00AD0CC5" w:rsidP="005D7FC2">
      <w:pPr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lastRenderedPageBreak/>
        <w:t>Purpose:</w:t>
      </w:r>
      <w:r w:rsidRPr="00C13683">
        <w:rPr>
          <w:rFonts w:ascii="Times New Roman" w:hAnsi="Times New Roman" w:cs="Times New Roman"/>
          <w:sz w:val="24"/>
          <w:szCs w:val="24"/>
        </w:rPr>
        <w:t xml:space="preserve"> </w:t>
      </w:r>
      <w:r w:rsidR="005D7FC2" w:rsidRPr="005D7FC2">
        <w:rPr>
          <w:rFonts w:ascii="Times New Roman" w:hAnsi="Times New Roman" w:cs="Times New Roman"/>
          <w:sz w:val="24"/>
          <w:szCs w:val="24"/>
        </w:rPr>
        <w:t>To comprehend authentication encryption and differentiate between encryption-then-MAC and MAC-then-Encrypt</w:t>
      </w:r>
      <w:r w:rsidRPr="005D7FC2">
        <w:rPr>
          <w:rFonts w:ascii="Times New Roman" w:hAnsi="Times New Roman" w:cs="Times New Roman"/>
          <w:sz w:val="24"/>
          <w:szCs w:val="24"/>
        </w:rPr>
        <w:t>.</w:t>
      </w:r>
    </w:p>
    <w:p w14:paraId="13637E62" w14:textId="77777777" w:rsidR="00AD0CC5" w:rsidRPr="00C13683" w:rsidRDefault="00AD0CC5" w:rsidP="000F4255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  <w:u w:val="single"/>
        </w:rPr>
        <w:t>Step 4: Trace Data (Captured via Wireshark)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</w:p>
    <w:p w14:paraId="6AF431D7" w14:textId="77777777" w:rsidR="00AD0CC5" w:rsidRPr="00C13683" w:rsidRDefault="00AD0CC5" w:rsidP="000F4255">
      <w:pPr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Request Packet Details:</w:t>
      </w:r>
    </w:p>
    <w:p w14:paraId="352906CF" w14:textId="4E9FE153" w:rsidR="00AD0CC5" w:rsidRPr="00C13683" w:rsidRDefault="00AD0CC5" w:rsidP="000F4255">
      <w:pPr>
        <w:numPr>
          <w:ilvl w:val="1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Source Port:</w:t>
      </w:r>
      <w:r w:rsidRPr="00C13683">
        <w:rPr>
          <w:rFonts w:ascii="Times New Roman" w:hAnsi="Times New Roman" w:cs="Times New Roman"/>
          <w:sz w:val="24"/>
          <w:szCs w:val="24"/>
        </w:rPr>
        <w:t xml:space="preserve"> 50</w:t>
      </w:r>
      <w:r>
        <w:rPr>
          <w:rFonts w:ascii="Times New Roman" w:hAnsi="Times New Roman" w:cs="Times New Roman"/>
          <w:sz w:val="24"/>
          <w:szCs w:val="24"/>
        </w:rPr>
        <w:t>9</w:t>
      </w:r>
      <w:r w:rsidR="00EF5D31">
        <w:rPr>
          <w:rFonts w:ascii="Times New Roman" w:hAnsi="Times New Roman" w:cs="Times New Roman"/>
          <w:sz w:val="24"/>
          <w:szCs w:val="24"/>
        </w:rPr>
        <w:t>63</w:t>
      </w:r>
    </w:p>
    <w:p w14:paraId="01F6F6DD" w14:textId="77777777" w:rsidR="00AD0CC5" w:rsidRPr="00C13683" w:rsidRDefault="00AD0CC5" w:rsidP="000F4255">
      <w:pPr>
        <w:numPr>
          <w:ilvl w:val="1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Destination Port:</w:t>
      </w:r>
      <w:r w:rsidRPr="00C13683">
        <w:rPr>
          <w:rFonts w:ascii="Times New Roman" w:hAnsi="Times New Roman" w:cs="Times New Roman"/>
          <w:sz w:val="24"/>
          <w:szCs w:val="24"/>
        </w:rPr>
        <w:t xml:space="preserve"> 5000</w:t>
      </w:r>
    </w:p>
    <w:p w14:paraId="7A693095" w14:textId="77777777" w:rsidR="00AD0CC5" w:rsidRPr="00C13683" w:rsidRDefault="00AD0CC5" w:rsidP="000F4255">
      <w:pPr>
        <w:numPr>
          <w:ilvl w:val="1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Protocol:</w:t>
      </w:r>
      <w:r w:rsidRPr="00C13683">
        <w:rPr>
          <w:rFonts w:ascii="Times New Roman" w:hAnsi="Times New Roman" w:cs="Times New Roman"/>
          <w:sz w:val="24"/>
          <w:szCs w:val="24"/>
        </w:rPr>
        <w:t xml:space="preserve"> HTTP (POST request)</w:t>
      </w:r>
    </w:p>
    <w:p w14:paraId="3079BC18" w14:textId="77777777" w:rsidR="00AD0CC5" w:rsidRDefault="00AD0CC5" w:rsidP="000F4255">
      <w:pPr>
        <w:numPr>
          <w:ilvl w:val="1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Payload:</w:t>
      </w:r>
      <w:r w:rsidRPr="00C13683">
        <w:rPr>
          <w:rFonts w:ascii="Times New Roman" w:hAnsi="Times New Roman" w:cs="Times New Roman"/>
          <w:sz w:val="24"/>
          <w:szCs w:val="24"/>
        </w:rPr>
        <w:t xml:space="preserve"> Contains the JSON object:</w:t>
      </w:r>
    </w:p>
    <w:p w14:paraId="4931A7C8" w14:textId="4B15F725" w:rsidR="00AD0CC5" w:rsidRPr="00C13683" w:rsidRDefault="00AD0CC5" w:rsidP="000F4255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sz w:val="24"/>
          <w:szCs w:val="24"/>
        </w:rPr>
        <w:t>{ "</w:t>
      </w:r>
      <w:proofErr w:type="spellStart"/>
      <w:r w:rsidRPr="00C13683">
        <w:rPr>
          <w:rFonts w:ascii="Times New Roman" w:hAnsi="Times New Roman" w:cs="Times New Roman"/>
          <w:sz w:val="24"/>
          <w:szCs w:val="24"/>
        </w:rPr>
        <w:t>user_input</w:t>
      </w:r>
      <w:proofErr w:type="spellEnd"/>
      <w:r w:rsidRPr="00C13683">
        <w:rPr>
          <w:rFonts w:ascii="Times New Roman" w:hAnsi="Times New Roman" w:cs="Times New Roman"/>
          <w:sz w:val="24"/>
          <w:szCs w:val="24"/>
        </w:rPr>
        <w:t xml:space="preserve">": </w:t>
      </w:r>
      <w:r>
        <w:rPr>
          <w:rFonts w:ascii="Times New Roman" w:hAnsi="Times New Roman" w:cs="Times New Roman"/>
          <w:sz w:val="24"/>
          <w:szCs w:val="24"/>
        </w:rPr>
        <w:t>“</w:t>
      </w:r>
      <w:r w:rsidR="00AF00F2" w:rsidRPr="00AF00F2">
        <w:rPr>
          <w:rFonts w:ascii="Times New Roman" w:hAnsi="Times New Roman" w:cs="Times New Roman"/>
          <w:sz w:val="24"/>
          <w:szCs w:val="24"/>
        </w:rPr>
        <w:t>What is Authentication Encryption? Define MAC-then-Encrypt and Encrypt-then-MAC.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C13683">
        <w:rPr>
          <w:rFonts w:ascii="Times New Roman" w:hAnsi="Times New Roman" w:cs="Times New Roman"/>
          <w:sz w:val="24"/>
          <w:szCs w:val="24"/>
        </w:rPr>
        <w:t>}</w:t>
      </w:r>
    </w:p>
    <w:p w14:paraId="10FE6CF0" w14:textId="77777777" w:rsidR="00AD0CC5" w:rsidRPr="00C13683" w:rsidRDefault="00AD0CC5" w:rsidP="000F4255">
      <w:pPr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Response Packet Details:</w:t>
      </w:r>
    </w:p>
    <w:p w14:paraId="0BA5FF65" w14:textId="77777777" w:rsidR="00AD0CC5" w:rsidRPr="00C13683" w:rsidRDefault="00AD0CC5" w:rsidP="000F4255">
      <w:pPr>
        <w:numPr>
          <w:ilvl w:val="1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Source Port:</w:t>
      </w:r>
      <w:r w:rsidRPr="00C13683">
        <w:rPr>
          <w:rFonts w:ascii="Times New Roman" w:hAnsi="Times New Roman" w:cs="Times New Roman"/>
          <w:sz w:val="24"/>
          <w:szCs w:val="24"/>
        </w:rPr>
        <w:t xml:space="preserve"> 5000</w:t>
      </w:r>
    </w:p>
    <w:p w14:paraId="7A436EC0" w14:textId="133BCBE1" w:rsidR="00AD0CC5" w:rsidRPr="00C13683" w:rsidRDefault="00AD0CC5" w:rsidP="000F4255">
      <w:pPr>
        <w:numPr>
          <w:ilvl w:val="1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Destination Port:</w:t>
      </w:r>
      <w:r w:rsidRPr="00C13683">
        <w:rPr>
          <w:rFonts w:ascii="Times New Roman" w:hAnsi="Times New Roman" w:cs="Times New Roman"/>
          <w:sz w:val="24"/>
          <w:szCs w:val="24"/>
        </w:rPr>
        <w:t xml:space="preserve"> 50</w:t>
      </w:r>
      <w:r>
        <w:rPr>
          <w:rFonts w:ascii="Times New Roman" w:hAnsi="Times New Roman" w:cs="Times New Roman"/>
          <w:sz w:val="24"/>
          <w:szCs w:val="24"/>
        </w:rPr>
        <w:t>9</w:t>
      </w:r>
      <w:r w:rsidR="00572BFF">
        <w:rPr>
          <w:rFonts w:ascii="Times New Roman" w:hAnsi="Times New Roman" w:cs="Times New Roman"/>
          <w:sz w:val="24"/>
          <w:szCs w:val="24"/>
        </w:rPr>
        <w:t>63</w:t>
      </w:r>
    </w:p>
    <w:p w14:paraId="07FCAA46" w14:textId="77777777" w:rsidR="00AD0CC5" w:rsidRPr="00C13683" w:rsidRDefault="00AD0CC5" w:rsidP="000F4255">
      <w:pPr>
        <w:numPr>
          <w:ilvl w:val="1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Protocol:</w:t>
      </w:r>
      <w:r w:rsidRPr="00C13683">
        <w:rPr>
          <w:rFonts w:ascii="Times New Roman" w:hAnsi="Times New Roman" w:cs="Times New Roman"/>
          <w:sz w:val="24"/>
          <w:szCs w:val="24"/>
        </w:rPr>
        <w:t xml:space="preserve"> HTTP (200 OK)</w:t>
      </w:r>
    </w:p>
    <w:p w14:paraId="031CEFEA" w14:textId="77777777" w:rsidR="00AD0CC5" w:rsidRDefault="00AD0CC5" w:rsidP="000F4255">
      <w:pPr>
        <w:numPr>
          <w:ilvl w:val="1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Payload:</w:t>
      </w:r>
      <w:r w:rsidRPr="00C13683">
        <w:rPr>
          <w:rFonts w:ascii="Times New Roman" w:hAnsi="Times New Roman" w:cs="Times New Roman"/>
          <w:sz w:val="24"/>
          <w:szCs w:val="24"/>
        </w:rPr>
        <w:t xml:space="preserve"> The response includes:</w:t>
      </w:r>
    </w:p>
    <w:p w14:paraId="4FE2AB2D" w14:textId="4A16408C" w:rsidR="00572BFF" w:rsidRPr="00572BFF" w:rsidRDefault="00572BFF" w:rsidP="000F4255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572BFF">
        <w:rPr>
          <w:rFonts w:ascii="Times New Roman" w:hAnsi="Times New Roman" w:cs="Times New Roman"/>
          <w:sz w:val="24"/>
          <w:szCs w:val="24"/>
        </w:rPr>
        <w:t>Authentication Encryption refers to a scheme that simultaneously guarantees confidentiality, integrity, and authenticity of a message.</w:t>
      </w:r>
    </w:p>
    <w:p w14:paraId="45CDAAD3" w14:textId="4D43254E" w:rsidR="00572BFF" w:rsidRPr="00572BFF" w:rsidRDefault="00572BFF" w:rsidP="000F4255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572BFF">
        <w:rPr>
          <w:rFonts w:ascii="Times New Roman" w:hAnsi="Times New Roman" w:cs="Times New Roman"/>
          <w:sz w:val="24"/>
          <w:szCs w:val="24"/>
          <w:u w:val="single"/>
        </w:rPr>
        <w:t>MAC-then-Encrypt:</w:t>
      </w:r>
      <w:r w:rsidRPr="00572BFF">
        <w:rPr>
          <w:rFonts w:ascii="Times New Roman" w:hAnsi="Times New Roman" w:cs="Times New Roman"/>
          <w:sz w:val="24"/>
          <w:szCs w:val="24"/>
        </w:rPr>
        <w:t xml:space="preserve"> This method first computes a Message Authentication Code (MAC) over the plaintext message, then encrypts the plaintext and the MAC together. The process is: Compute MAC(K2, M), then Enc(K1, [M</w:t>
      </w:r>
      <w:r w:rsidR="00DA34DA">
        <w:rPr>
          <w:rFonts w:ascii="Times New Roman" w:hAnsi="Times New Roman" w:cs="Times New Roman"/>
          <w:sz w:val="24"/>
          <w:szCs w:val="24"/>
        </w:rPr>
        <w:t xml:space="preserve"> </w:t>
      </w:r>
      <w:r w:rsidRPr="00572BFF">
        <w:rPr>
          <w:rFonts w:ascii="Times New Roman" w:hAnsi="Times New Roman" w:cs="Times New Roman"/>
          <w:sz w:val="24"/>
          <w:szCs w:val="24"/>
        </w:rPr>
        <w:t>||</w:t>
      </w:r>
      <w:r w:rsidR="00DA34DA">
        <w:rPr>
          <w:rFonts w:ascii="Times New Roman" w:hAnsi="Times New Roman" w:cs="Times New Roman"/>
          <w:sz w:val="24"/>
          <w:szCs w:val="24"/>
        </w:rPr>
        <w:t xml:space="preserve"> </w:t>
      </w:r>
      <w:r w:rsidRPr="00572BFF">
        <w:rPr>
          <w:rFonts w:ascii="Times New Roman" w:hAnsi="Times New Roman" w:cs="Times New Roman"/>
          <w:sz w:val="24"/>
          <w:szCs w:val="24"/>
        </w:rPr>
        <w:t>MAC(K2, M)]).</w:t>
      </w:r>
    </w:p>
    <w:p w14:paraId="06AF9E16" w14:textId="3B597F1F" w:rsidR="00572BFF" w:rsidRPr="00572BFF" w:rsidRDefault="00572BFF" w:rsidP="000F4255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572BFF">
        <w:rPr>
          <w:rFonts w:ascii="Times New Roman" w:hAnsi="Times New Roman" w:cs="Times New Roman"/>
          <w:sz w:val="24"/>
          <w:szCs w:val="24"/>
          <w:u w:val="single"/>
        </w:rPr>
        <w:t>Encrypt-then-MAC:</w:t>
      </w:r>
      <w:r w:rsidRPr="00572BFF">
        <w:rPr>
          <w:rFonts w:ascii="Times New Roman" w:hAnsi="Times New Roman" w:cs="Times New Roman"/>
          <w:sz w:val="24"/>
          <w:szCs w:val="24"/>
        </w:rPr>
        <w:t xml:space="preserve"> This method first encrypts the plaintext message, then computes a MAC over the ciphertext. The process is: Compute Enc(K1, M), then MAC(K2, Enc(K1, M)).</w:t>
      </w:r>
    </w:p>
    <w:p w14:paraId="7BF8D2A3" w14:textId="77777777" w:rsidR="00572BFF" w:rsidRPr="00572BFF" w:rsidRDefault="00572BFF" w:rsidP="000F4255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572BFF">
        <w:rPr>
          <w:rFonts w:ascii="Times New Roman" w:hAnsi="Times New Roman" w:cs="Times New Roman"/>
          <w:sz w:val="24"/>
          <w:szCs w:val="24"/>
        </w:rPr>
        <w:t>Both methods are secure, but Encrypt-then-MAC is considered more robust as it avoids certain tampering risks.</w:t>
      </w:r>
    </w:p>
    <w:p w14:paraId="4E48F2F7" w14:textId="2359D767" w:rsidR="00AD0CC5" w:rsidRPr="00C13683" w:rsidRDefault="00AD0CC5" w:rsidP="000F4255">
      <w:pPr>
        <w:numPr>
          <w:ilvl w:val="1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Citation:</w:t>
      </w:r>
      <w:r w:rsidRPr="00C13683">
        <w:rPr>
          <w:rFonts w:ascii="Times New Roman" w:hAnsi="Times New Roman" w:cs="Times New Roman"/>
          <w:sz w:val="24"/>
          <w:szCs w:val="24"/>
        </w:rPr>
        <w:t xml:space="preserve"> </w:t>
      </w:r>
      <w:r w:rsidRPr="00BD4841">
        <w:rPr>
          <w:rFonts w:ascii="Times New Roman" w:hAnsi="Times New Roman" w:cs="Times New Roman"/>
          <w:sz w:val="24"/>
          <w:szCs w:val="24"/>
        </w:rPr>
        <w:t xml:space="preserve">Reference to the source document: Lecture </w:t>
      </w:r>
      <w:r w:rsidR="0042125B">
        <w:rPr>
          <w:rFonts w:ascii="Times New Roman" w:hAnsi="Times New Roman" w:cs="Times New Roman"/>
          <w:sz w:val="24"/>
          <w:szCs w:val="24"/>
        </w:rPr>
        <w:t>23</w:t>
      </w:r>
      <w:r w:rsidRPr="00BD4841">
        <w:rPr>
          <w:rFonts w:ascii="Times New Roman" w:hAnsi="Times New Roman" w:cs="Times New Roman"/>
          <w:sz w:val="24"/>
          <w:szCs w:val="24"/>
        </w:rPr>
        <w:t>_slides.pdf</w:t>
      </w:r>
    </w:p>
    <w:p w14:paraId="7C5F894B" w14:textId="77777777" w:rsidR="000F314E" w:rsidRPr="00C13683" w:rsidRDefault="000F314E" w:rsidP="000F314E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  <w:u w:val="single"/>
        </w:rPr>
        <w:t>Mapping of Step 1 to Step 4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</w:p>
    <w:p w14:paraId="7822EC6B" w14:textId="77777777" w:rsidR="000F314E" w:rsidRPr="00C13683" w:rsidRDefault="000F314E" w:rsidP="000F314E">
      <w:pPr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Input (Prompt):</w:t>
      </w:r>
      <w:r w:rsidRPr="00C13683">
        <w:rPr>
          <w:rFonts w:ascii="Times New Roman" w:hAnsi="Times New Roman" w:cs="Times New Roman"/>
          <w:sz w:val="24"/>
          <w:szCs w:val="24"/>
        </w:rPr>
        <w:t xml:space="preserve"> </w:t>
      </w:r>
      <w:r w:rsidRPr="00DD4AB5">
        <w:rPr>
          <w:rFonts w:ascii="Times New Roman" w:hAnsi="Times New Roman" w:cs="Times New Roman"/>
          <w:sz w:val="24"/>
          <w:szCs w:val="24"/>
        </w:rPr>
        <w:t>Included in the POST request as JSON.</w:t>
      </w:r>
    </w:p>
    <w:p w14:paraId="6ED4AD8B" w14:textId="77777777" w:rsidR="000F314E" w:rsidRPr="00C13683" w:rsidRDefault="000F314E" w:rsidP="000F314E">
      <w:pPr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Output (Response):</w:t>
      </w:r>
      <w:r w:rsidRPr="00C13683">
        <w:rPr>
          <w:rFonts w:ascii="Times New Roman" w:hAnsi="Times New Roman" w:cs="Times New Roman"/>
          <w:sz w:val="24"/>
          <w:szCs w:val="24"/>
        </w:rPr>
        <w:t xml:space="preserve"> </w:t>
      </w:r>
      <w:r w:rsidRPr="00DD4AB5">
        <w:rPr>
          <w:rFonts w:ascii="Times New Roman" w:hAnsi="Times New Roman" w:cs="Times New Roman"/>
          <w:sz w:val="24"/>
          <w:szCs w:val="24"/>
        </w:rPr>
        <w:t>Provided to the client in JSON format after being retrieved from the LLM, along with citation information.</w:t>
      </w:r>
    </w:p>
    <w:p w14:paraId="7012A441" w14:textId="77777777" w:rsidR="000F314E" w:rsidRPr="00C13683" w:rsidRDefault="000F314E" w:rsidP="000F314E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F95E70">
        <w:rPr>
          <w:rFonts w:ascii="Times New Roman" w:hAnsi="Times New Roman" w:cs="Times New Roman"/>
          <w:b/>
          <w:bCs/>
          <w:sz w:val="24"/>
          <w:szCs w:val="24"/>
          <w:u w:val="single"/>
        </w:rPr>
        <w:t>Analysis of Captured Data</w:t>
      </w:r>
      <w:r w:rsidRPr="00E5393B"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</w:p>
    <w:p w14:paraId="16344E12" w14:textId="77777777" w:rsidR="000F314E" w:rsidRPr="00C13683" w:rsidRDefault="000F314E" w:rsidP="000F314E">
      <w:pPr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lastRenderedPageBreak/>
        <w:t>Request:</w:t>
      </w:r>
      <w:r w:rsidRPr="00C13683">
        <w:rPr>
          <w:rFonts w:ascii="Times New Roman" w:hAnsi="Times New Roman" w:cs="Times New Roman"/>
          <w:sz w:val="24"/>
          <w:szCs w:val="24"/>
        </w:rPr>
        <w:t xml:space="preserve"> </w:t>
      </w:r>
      <w:r w:rsidRPr="00353B8C">
        <w:rPr>
          <w:rFonts w:ascii="Times New Roman" w:hAnsi="Times New Roman" w:cs="Times New Roman"/>
          <w:sz w:val="24"/>
          <w:szCs w:val="24"/>
        </w:rPr>
        <w:t>The server receives the user's prompt and processes it.</w:t>
      </w:r>
    </w:p>
    <w:p w14:paraId="6FA3D723" w14:textId="77777777" w:rsidR="000F314E" w:rsidRPr="00C13683" w:rsidRDefault="000F314E" w:rsidP="000F314E">
      <w:pPr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Processing:</w:t>
      </w:r>
      <w:r w:rsidRPr="00C13683">
        <w:rPr>
          <w:rFonts w:ascii="Times New Roman" w:hAnsi="Times New Roman" w:cs="Times New Roman"/>
          <w:sz w:val="24"/>
          <w:szCs w:val="24"/>
        </w:rPr>
        <w:t xml:space="preserve"> </w:t>
      </w:r>
      <w:r w:rsidRPr="00353B8C">
        <w:rPr>
          <w:rFonts w:ascii="Times New Roman" w:hAnsi="Times New Roman" w:cs="Times New Roman"/>
          <w:sz w:val="24"/>
          <w:szCs w:val="24"/>
        </w:rPr>
        <w:t>The backend makes use of</w:t>
      </w:r>
      <w:r w:rsidRPr="00C13683">
        <w:rPr>
          <w:rFonts w:ascii="Times New Roman" w:hAnsi="Times New Roman" w:cs="Times New Roman"/>
          <w:sz w:val="24"/>
          <w:szCs w:val="24"/>
        </w:rPr>
        <w:t>:</w:t>
      </w:r>
    </w:p>
    <w:p w14:paraId="7B81484E" w14:textId="77777777" w:rsidR="000F314E" w:rsidRPr="00C13683" w:rsidRDefault="000F314E" w:rsidP="000F314E">
      <w:pPr>
        <w:numPr>
          <w:ilvl w:val="1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Embedding Model:</w:t>
      </w:r>
      <w:r w:rsidRPr="00C13683">
        <w:rPr>
          <w:rFonts w:ascii="Times New Roman" w:hAnsi="Times New Roman" w:cs="Times New Roman"/>
          <w:sz w:val="24"/>
          <w:szCs w:val="24"/>
        </w:rPr>
        <w:t xml:space="preserve"> </w:t>
      </w:r>
      <w:r w:rsidRPr="00353B8C">
        <w:rPr>
          <w:rFonts w:ascii="Times New Roman" w:hAnsi="Times New Roman" w:cs="Times New Roman"/>
          <w:sz w:val="24"/>
          <w:szCs w:val="24"/>
        </w:rPr>
        <w:t>Generates a numerical vector from the prompt.</w:t>
      </w:r>
    </w:p>
    <w:p w14:paraId="29BFDC70" w14:textId="77777777" w:rsidR="000F314E" w:rsidRPr="00C13683" w:rsidRDefault="000F314E" w:rsidP="000F314E">
      <w:pPr>
        <w:numPr>
          <w:ilvl w:val="1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Vector Database:</w:t>
      </w:r>
      <w:r w:rsidRPr="00C13683">
        <w:rPr>
          <w:rFonts w:ascii="Times New Roman" w:hAnsi="Times New Roman" w:cs="Times New Roman"/>
          <w:sz w:val="24"/>
          <w:szCs w:val="24"/>
        </w:rPr>
        <w:t xml:space="preserve"> </w:t>
      </w:r>
      <w:r w:rsidRPr="00353B8C">
        <w:rPr>
          <w:rFonts w:ascii="Times New Roman" w:hAnsi="Times New Roman" w:cs="Times New Roman"/>
          <w:sz w:val="24"/>
          <w:szCs w:val="24"/>
        </w:rPr>
        <w:t>Uses embeddings to retrieve pertinent document material.</w:t>
      </w:r>
    </w:p>
    <w:p w14:paraId="40787128" w14:textId="77777777" w:rsidR="000F314E" w:rsidRPr="00C13683" w:rsidRDefault="000F314E" w:rsidP="000F314E">
      <w:pPr>
        <w:numPr>
          <w:ilvl w:val="1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LLM:</w:t>
      </w:r>
      <w:r w:rsidRPr="00C13683">
        <w:rPr>
          <w:rFonts w:ascii="Times New Roman" w:hAnsi="Times New Roman" w:cs="Times New Roman"/>
          <w:sz w:val="24"/>
          <w:szCs w:val="24"/>
        </w:rPr>
        <w:t xml:space="preserve"> </w:t>
      </w:r>
      <w:r w:rsidRPr="00353B8C">
        <w:rPr>
          <w:rFonts w:ascii="Times New Roman" w:hAnsi="Times New Roman" w:cs="Times New Roman"/>
          <w:sz w:val="24"/>
          <w:szCs w:val="24"/>
        </w:rPr>
        <w:t>Uses the context that was retrieved to generate the answer</w:t>
      </w:r>
      <w:r w:rsidRPr="00C13683">
        <w:rPr>
          <w:rFonts w:ascii="Times New Roman" w:hAnsi="Times New Roman" w:cs="Times New Roman"/>
          <w:sz w:val="24"/>
          <w:szCs w:val="24"/>
        </w:rPr>
        <w:t>.</w:t>
      </w:r>
    </w:p>
    <w:p w14:paraId="6799D569" w14:textId="77777777" w:rsidR="000F314E" w:rsidRPr="00353B8C" w:rsidRDefault="000F314E" w:rsidP="000F314E">
      <w:pPr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13683">
        <w:rPr>
          <w:rFonts w:ascii="Times New Roman" w:hAnsi="Times New Roman" w:cs="Times New Roman"/>
          <w:b/>
          <w:bCs/>
          <w:sz w:val="24"/>
          <w:szCs w:val="24"/>
        </w:rPr>
        <w:t>Response:</w:t>
      </w:r>
      <w:r w:rsidRPr="00C13683">
        <w:rPr>
          <w:rFonts w:ascii="Times New Roman" w:hAnsi="Times New Roman" w:cs="Times New Roman"/>
          <w:sz w:val="24"/>
          <w:szCs w:val="24"/>
        </w:rPr>
        <w:t xml:space="preserve"> </w:t>
      </w:r>
      <w:r w:rsidRPr="00353B8C">
        <w:rPr>
          <w:rFonts w:ascii="Times New Roman" w:hAnsi="Times New Roman" w:cs="Times New Roman"/>
          <w:sz w:val="24"/>
          <w:szCs w:val="24"/>
        </w:rPr>
        <w:t>The user interface receives a JSON-encapsulated version of the processed response.</w:t>
      </w:r>
    </w:p>
    <w:p w14:paraId="1E1E11A6" w14:textId="77777777" w:rsidR="00AD0CC5" w:rsidRPr="00626175" w:rsidRDefault="00AD0CC5" w:rsidP="000F4255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AD0CC5" w:rsidRPr="006261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B97227"/>
    <w:multiLevelType w:val="multilevel"/>
    <w:tmpl w:val="3D8C94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2980734"/>
    <w:multiLevelType w:val="multilevel"/>
    <w:tmpl w:val="096276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DEB6FD0"/>
    <w:multiLevelType w:val="multilevel"/>
    <w:tmpl w:val="B468A3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69D147D"/>
    <w:multiLevelType w:val="multilevel"/>
    <w:tmpl w:val="6B483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1DE5839"/>
    <w:multiLevelType w:val="multilevel"/>
    <w:tmpl w:val="84EE4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73D512C"/>
    <w:multiLevelType w:val="multilevel"/>
    <w:tmpl w:val="93FA83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CA370FF"/>
    <w:multiLevelType w:val="multilevel"/>
    <w:tmpl w:val="5574A5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DFC052B"/>
    <w:multiLevelType w:val="multilevel"/>
    <w:tmpl w:val="F70C21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95F5E22"/>
    <w:multiLevelType w:val="hybridMultilevel"/>
    <w:tmpl w:val="17486C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AE6039E"/>
    <w:multiLevelType w:val="multilevel"/>
    <w:tmpl w:val="F3BE44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74612498">
    <w:abstractNumId w:val="5"/>
  </w:num>
  <w:num w:numId="2" w16cid:durableId="2049379450">
    <w:abstractNumId w:val="3"/>
  </w:num>
  <w:num w:numId="3" w16cid:durableId="850800089">
    <w:abstractNumId w:val="9"/>
  </w:num>
  <w:num w:numId="4" w16cid:durableId="75396143">
    <w:abstractNumId w:val="1"/>
  </w:num>
  <w:num w:numId="5" w16cid:durableId="917832386">
    <w:abstractNumId w:val="0"/>
  </w:num>
  <w:num w:numId="6" w16cid:durableId="1685933433">
    <w:abstractNumId w:val="6"/>
  </w:num>
  <w:num w:numId="7" w16cid:durableId="850141289">
    <w:abstractNumId w:val="7"/>
  </w:num>
  <w:num w:numId="8" w16cid:durableId="290209156">
    <w:abstractNumId w:val="2"/>
  </w:num>
  <w:num w:numId="9" w16cid:durableId="1146514489">
    <w:abstractNumId w:val="4"/>
  </w:num>
  <w:num w:numId="10" w16cid:durableId="29179366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5730"/>
    <w:rsid w:val="00012F19"/>
    <w:rsid w:val="000307B0"/>
    <w:rsid w:val="000453A2"/>
    <w:rsid w:val="000463D9"/>
    <w:rsid w:val="00052929"/>
    <w:rsid w:val="00055730"/>
    <w:rsid w:val="000B5054"/>
    <w:rsid w:val="000C433E"/>
    <w:rsid w:val="000F314E"/>
    <w:rsid w:val="000F4255"/>
    <w:rsid w:val="00195F3C"/>
    <w:rsid w:val="001A19A9"/>
    <w:rsid w:val="0020657A"/>
    <w:rsid w:val="00247E43"/>
    <w:rsid w:val="00296DB9"/>
    <w:rsid w:val="002B0D70"/>
    <w:rsid w:val="002D09AF"/>
    <w:rsid w:val="002E4DEE"/>
    <w:rsid w:val="0030343F"/>
    <w:rsid w:val="00343A19"/>
    <w:rsid w:val="00353B8C"/>
    <w:rsid w:val="003902A1"/>
    <w:rsid w:val="003C139E"/>
    <w:rsid w:val="003F5DCB"/>
    <w:rsid w:val="0042125B"/>
    <w:rsid w:val="004224CF"/>
    <w:rsid w:val="00430F30"/>
    <w:rsid w:val="005010AB"/>
    <w:rsid w:val="005715D3"/>
    <w:rsid w:val="00572BFF"/>
    <w:rsid w:val="005934F3"/>
    <w:rsid w:val="005D7FC2"/>
    <w:rsid w:val="00616AB1"/>
    <w:rsid w:val="00626175"/>
    <w:rsid w:val="0066048C"/>
    <w:rsid w:val="00677F2F"/>
    <w:rsid w:val="006C675E"/>
    <w:rsid w:val="0075685B"/>
    <w:rsid w:val="0076439B"/>
    <w:rsid w:val="00792D9C"/>
    <w:rsid w:val="00793137"/>
    <w:rsid w:val="007A7E1F"/>
    <w:rsid w:val="00820C8F"/>
    <w:rsid w:val="008375FE"/>
    <w:rsid w:val="008451F2"/>
    <w:rsid w:val="00882AA2"/>
    <w:rsid w:val="00894F4F"/>
    <w:rsid w:val="008B1205"/>
    <w:rsid w:val="008C1938"/>
    <w:rsid w:val="008D6492"/>
    <w:rsid w:val="0091632B"/>
    <w:rsid w:val="0094767E"/>
    <w:rsid w:val="009544BD"/>
    <w:rsid w:val="00974669"/>
    <w:rsid w:val="009A4672"/>
    <w:rsid w:val="009D5725"/>
    <w:rsid w:val="009F3D3C"/>
    <w:rsid w:val="00AA2449"/>
    <w:rsid w:val="00AD0CC5"/>
    <w:rsid w:val="00AE5131"/>
    <w:rsid w:val="00AF00F2"/>
    <w:rsid w:val="00B232DD"/>
    <w:rsid w:val="00B7663B"/>
    <w:rsid w:val="00B9180F"/>
    <w:rsid w:val="00B91B37"/>
    <w:rsid w:val="00BD4841"/>
    <w:rsid w:val="00C13683"/>
    <w:rsid w:val="00C55952"/>
    <w:rsid w:val="00C5616C"/>
    <w:rsid w:val="00CD433C"/>
    <w:rsid w:val="00CF22F3"/>
    <w:rsid w:val="00D1578C"/>
    <w:rsid w:val="00D533EA"/>
    <w:rsid w:val="00DA34DA"/>
    <w:rsid w:val="00DD42B3"/>
    <w:rsid w:val="00DD46D8"/>
    <w:rsid w:val="00DD4AB5"/>
    <w:rsid w:val="00E25DD2"/>
    <w:rsid w:val="00E5393B"/>
    <w:rsid w:val="00E53BC2"/>
    <w:rsid w:val="00E75B35"/>
    <w:rsid w:val="00E95030"/>
    <w:rsid w:val="00EB61E2"/>
    <w:rsid w:val="00EF5D31"/>
    <w:rsid w:val="00F03425"/>
    <w:rsid w:val="00F26368"/>
    <w:rsid w:val="00F95E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F4F426"/>
  <w15:chartTrackingRefBased/>
  <w15:docId w15:val="{71FFE246-AFBC-4206-9C17-C0D932C200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25DD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13683"/>
    <w:pPr>
      <w:spacing w:after="0" w:line="240" w:lineRule="auto"/>
    </w:pPr>
    <w:rPr>
      <w:rFonts w:ascii="Calibri" w:eastAsia="Calibri" w:hAnsi="Calibri" w:cs="Calibri"/>
      <w:kern w:val="0"/>
      <w:sz w:val="56"/>
      <w:szCs w:val="56"/>
      <w14:ligatures w14:val="none"/>
    </w:rPr>
  </w:style>
  <w:style w:type="character" w:customStyle="1" w:styleId="TitleChar">
    <w:name w:val="Title Char"/>
    <w:basedOn w:val="DefaultParagraphFont"/>
    <w:link w:val="Title"/>
    <w:uiPriority w:val="10"/>
    <w:rsid w:val="00C13683"/>
    <w:rPr>
      <w:rFonts w:ascii="Calibri" w:eastAsia="Calibri" w:hAnsi="Calibri" w:cs="Calibri"/>
      <w:kern w:val="0"/>
      <w:sz w:val="56"/>
      <w:szCs w:val="56"/>
      <w14:ligatures w14:val="none"/>
    </w:rPr>
  </w:style>
  <w:style w:type="paragraph" w:styleId="ListParagraph">
    <w:name w:val="List Paragraph"/>
    <w:basedOn w:val="Normal"/>
    <w:uiPriority w:val="34"/>
    <w:qFormat/>
    <w:rsid w:val="00430F3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224C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224C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14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7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5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5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4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97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7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9598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467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9294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657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65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783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371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122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80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1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7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86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97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1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86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2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01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8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71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09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9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8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82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1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9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9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94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5416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3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38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521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53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017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508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565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39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0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47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88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901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5042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53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59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2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78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2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0655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051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242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18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5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63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github.com/cherupallybhanuteja/Q-A_Bot_NetworkSecurity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255</TotalTime>
  <Pages>17</Pages>
  <Words>1387</Words>
  <Characters>7909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bhanuteja cherupally</dc:creator>
  <cp:keywords/>
  <dc:description/>
  <cp:lastModifiedBy>bhanuteja cherupally</cp:lastModifiedBy>
  <cp:revision>80</cp:revision>
  <dcterms:created xsi:type="dcterms:W3CDTF">2024-11-07T01:56:00Z</dcterms:created>
  <dcterms:modified xsi:type="dcterms:W3CDTF">2024-11-08T23:36:00Z</dcterms:modified>
</cp:coreProperties>
</file>